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6496384"/>
        <w:docPartObj>
          <w:docPartGallery w:val="Cover Pages"/>
          <w:docPartUnique/>
        </w:docPartObj>
      </w:sdtPr>
      <w:sdtContent>
        <w:p w:rsidR="00F94666" w:rsidRPr="00950158" w:rsidRDefault="00DD2A99">
          <w:r>
            <w:rPr>
              <w:noProof/>
              <w:lang w:eastAsia="ru-RU"/>
            </w:rPr>
            <w:pict>
              <v:group id="Группа 3" o:spid="_x0000_s1026" style="position:absolute;margin-left:0;margin-top:0;width:611.95pt;height:9in;z-index:251659264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4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UsIQoAAItPAAAOAAAAZHJzL2Uyb0RvYy54bWzsXO9uo0gS/77SvQPyd49p/mNNZpXE8Wil&#10;2dvV7twDYMA2OgwskDhzp5NOuke4F7k3uFfYfaOr7qKgwTbxxCQze0sipSFd3VRVN/Xr6q7i7beP&#10;u1h5CPMiSpOrCXujTpQw8dMgSjZXk798XE6diVKUXhJ4cZqEV5NPYTH59t2fvnm7z+ahlm7TOAhz&#10;BTpJivk+u5psyzKbz2aFvw13XvEmzcIEKtdpvvNKuM03syD39tD7Lp5pqmrN9mkeZHnqh0UB/11g&#10;5eSd6H+9Dv3yh/W6CEslvpoAb6X4m4u/K/539u6tN9/kXraN/IoN7xlc7LwogYfWXS280lPu8+ig&#10;q13k52mRrss3frqbpet15IdCBpCGqR1p3ufpfSZk2cz3m6xWE6i2o6dnd+v/+eHHXImCq4mh2hMl&#10;8XYwSL/++7d//vavX/8Lv/9RdK6jfbaZA+n7PPs5+zFHQeHyQ+r/tYDqWbee32+QWFntv08D6NW7&#10;L1Oho8d1vuNdgPTKoxiKT/VQhI+l4sM/bdvWDBVGzIc6R9Mc1zJxsPwtjGjTjhlGNYr+9q5qzDRo&#10;i02Z5poubzjz5vhcwWvFGwombmoZa3XAzEV1iGFQjNfRg2tZDAUlVUjSGLbudLQwtSYKqEjXXSGm&#10;N5fVwFwYU65BQzPFOH6+Fty2FsQgdEebT/uhZgPJYzO7qwbmADNcGt006zGvJgOD0YIa27BqBTWz&#10;4aDhSTWAESqa96y47D37eetloXh9C/7y0MRiMDVxYi3zMOSmTbFwbgkyesEK+e2SavZZMS/gJXzy&#10;vSKVOHpHkzbTNVSk5ljtaQHT574o34epeEG9hw9FiRYyoCtvS1f+YwKX/EWGK8XjBl8V73eWFs37&#10;KQYK9A00p0lhrPnoSez0kqMAvIFpi+F+qv+mAZgUNAa9D4ARgt5bpPiISuAccKWLKPlEAURZ4aTN&#10;vJLriUvML5U9TE2h9W0lJa/ZpQ/hx1TQlIcKa2rjRKY61BXVU5mJ3hqZGyURBZVdylo7REAlErbV&#10;QnV+nBYhKpXLKkxtLT9XmzSjijSOgmUUx1zqIt+sbuNcefAAnK/tm+XiTswfL862Hv7XVOGnGrGK&#10;XPTf7scPk1APeJc+4FfuKVleANKneblNK2xf5mlS4tjE0WZb/hRtlDyCKbvyYi/xw2CiBBGsCwQN&#10;MF00fRaZHogev/fKMI84s7AYKfmb7c1X4UMYf+Tja9oMrJICA4xXqBHemNOBMa/mAzfrYmXwd5cB&#10;TN1o7nRpOfbUWBrm1LVVZ6oy98a1VMM1Fst/8KcwY76NgiBMPkRJSKsUZpxnnar1Eq4vxDqFc+ua&#10;mikEaGtSHhGu+kb58sDBsiQJQD5vvg294K66Lr0oxutZm2MxYiB2pYdKelO3DNXVrOn19QKkNxbO&#10;9OYGrm5v71xDZ5Zh3t2S9MXWC9L9D6vCv8/DYAANiCkncBbGWrCGpRgjWCGgieVrgmK+SoNPYG7z&#10;FKYUDDAsduFim+Z/myh7WDheTYpf7r08nCjxdwkghitWJEopbgzT1qBNLtes5BqYe9AVn3dgQfnl&#10;bQl30OQ+g+m5hScxMUxJeg3Lp3XEzbHgD7mqbgC0kNdXQC92gF4CXrimAOQGQy98m1qQzt8cvjbU&#10;DQsWPfJCAAaPFpWytRkCv0yLlo9nIIbm6mSteqlRAhCOVjIgwHkNzuoepg/03eEcH3EBgCHTYN8E&#10;0/xlbiBKxofmuU09YYVMJymLqqlEsmNaIgoqO5SkHqqmUn5uwx/VDoNgC32xvBsRbESwEcG+bgQD&#10;56fjfwknYmgEY6rF0DlvvFKCMGa6gKOvBGFkFHsRBjHjXDxC/gFkNJDtHI+qbmCjN/oU4CE7Lc4v&#10;BjDk4WkAo6f2w5ekKsIRKhFtapElHREFlR3KRjlEQKUMYMQf1Q0DX6MDNjpgowN2iQPW7Cy/mjOm&#10;H0CZ8FaGhjJHtQGuwNwbKrpDwmkWzpjBuIPLkUxz2cttJuLjNZN89jOwTLMs7RxoQgnaAvR2Xzcg&#10;Q9xLfZTzi7EMeQAsE1o/5ox1n9uPZpKyCFaoROiphZaGmSio7FCSeqiaygr0cMu3HlGqHQbNFg7/&#10;pZ1DefNK2tkbdwsPjiLH3cIjGhh3C588qj511mUcABQcf8Ee5tAIZTAVHgVGvDkIJV9Ldx0TEcrQ&#10;dHJWXmq7kGxeLySgcyNx00uN/AvRjLP2IusGrvYZcNni/GJ8Qh4An4SUx/Cp7eH1o5OkKoIJKhFM&#10;apF1vdYRUVDZoWyUQwRUImGbP6obBp1ulvx3RKcBTnLGs6wRnZ6NToALnZ1AJizm0OhUhWIcYpOh&#10;OtVR1kGETvvg/LKjLHwMQEjLyIszpyOBG0CNWCrx1ItQaCp15tKC+wxqptrneWdCQ13WL8Yn1IjA&#10;J4iMOoZPBzo7BVHH1EVwQaUMKZKeqJpKmUxSEFVTiWQHDFL1MBg1elBjvMUYb/Hl4y0AH7oYJQzn&#10;4BiFMXi61Q281FSbwi2cerfmpfynZlXeiyGaarXX509Qcwm4B9UI0NsA+9Zc5zP8pw7nFyMUqp2f&#10;VnGmjyEUctk89xRAHSiLgIJKxBN8YFtLREGlDFCSeqiaSpms4Y9qB8Kno+EWthyzhtFsY8CgyK6A&#10;mLwxYPDZGhidrGc7WXVaSR3ujudEQwMY2K9TEGap4NdhuIWjixQGMM8vBWFn+VhVFLfesNMLSCgA&#10;2GbN0s7aA6wbME0/q8EROL0YwpAJAWGg9dMQRho7BWCHyiIooRIBpxZa0hJRUNmhlNRDFFTKIEYc&#10;Ut0wEHY85GKEMD5Vxpj3Meb9q4l5r1MBGwir0gGHDXp3VAfz2AgX5DgLtUra0g1I38LskpeCMKZi&#10;niEiADfcgE5HdgorP8nAXdOnqOGMDkTgDkYjQS/q1Q3I/PZSIzNd1i8GMWSCgxjn+jSISQ8+hWMH&#10;6iI4oRIhpxZb0hNRUNmhJAVRNZUyhkkMUvUwMHY88H2EsRHGAMTH1K0zUre+QORgndf9E+SyQvJu&#10;HCqsSu4+hmlKkt5ugSy8zvN0z9P+INUNd8dafhy/OTM7GXILORg0CfwUsAFJyYCCPKQQgjq6UMdT&#10;O3l+cpXjyTNxhVGmAzKw90TCbXWS8mxTkasI3R+mYKrunXPnGFNDs+6mhrpYTK+Xt8bUWjLbBLt2&#10;e7tglISIKZi8u8uPrTlrpzMvl+LnMDxAyqvEHFoQFqTinXHd/c6zSncRpNcqcbSDDz7Uqad/jBTT&#10;8nH1WAVFfRXZpkXGs02XXz7blMcW4+mHZKZ6vpYwuJmyIAsbzRRjcORAhgRDn1048EY7ZbmjnWqC&#10;bEc79X+aCs/tlPhYUB0lM5or+dMuEG95aK560uMHN1cMkFOYK00Du9WyVs2qytbwIzmweqANBFoy&#10;jasq+DLJuKqqPjVyXBW/mw931Naqjpd4FWu1uvxTHsIfhC++iQGovmDDPykn38O1/A29d/8DAAD/&#10;/wMAUEsDBBQABgAIAAAAIQDTLAHn3QAAAAcBAAAPAAAAZHJzL2Rvd25yZXYueG1sTI/NTsMwEITv&#10;SLyDtUjcqN0gFRriVAjRE0iIgoDjNt4mofE6xM4Pb4/DBS6rWc1q5ttsM9lGDNT52rGG5UKBIC6c&#10;qbnU8PqyvbgG4QOywcYxafgmD5v89CTD1LiRn2nYhVLEEPYpaqhCaFMpfVGRRb9wLXH0Dq6zGOLa&#10;ldJ0OMZw28hEqZW0WHNsqLClu4qK4663Gg73Y9sPy6/tVf328Enu6fj++KG0Pj+bbm9ABJrC3zHM&#10;+BEd8si0dz0bLxoN8ZHwO2cvSS7XIPazWq8UyDyT//nzHwAAAP//AwBQSwECLQAUAAYACAAAACEA&#10;toM4kv4AAADhAQAAEwAAAAAAAAAAAAAAAAAAAAAAW0NvbnRlbnRfVHlwZXNdLnhtbFBLAQItABQA&#10;BgAIAAAAIQA4/SH/1gAAAJQBAAALAAAAAAAAAAAAAAAAAC8BAABfcmVscy8ucmVsc1BLAQItABQA&#10;BgAIAAAAIQDPiLUsIQoAAItPAAAOAAAAAAAAAAAAAAAAAC4CAABkcnMvZTJvRG9jLnhtbFBLAQIt&#10;ABQABgAIAAAAIQDTLAHn3QAAAAcBAAAPAAAAAAAAAAAAAAAAAHsMAABkcnMvZG93bnJldi54bWxQ&#10;SwUGAAAAAAQABADzAAAAhQ0AAAAA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fit-shape-to-text:t">
                    <w:txbxContent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ГУ «Канцелярия Карагандинского областного суда»</w:t>
                        </w:r>
                      </w:p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2;width:4998;height:2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p w:rsidR="00FB7D5B" w:rsidRDefault="006A0E2E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2014</w:t>
                        </w:r>
                      </w:p>
                    </w:txbxContent>
                  </v:textbox>
                </v:rect>
                <v:rect id="Rectangle 17" o:spid="_x0000_s1040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alias w:val="Название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FB7D5B" w:rsidRDefault="00FB7D5B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Жезказганский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 xml:space="preserve"> городской суд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Подзаголовок"/>
                          <w:id w:val="15866538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FB7D5B" w:rsidRPr="00460084" w:rsidRDefault="00FB7D5B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>Текущий ремонт</w:t>
                            </w:r>
                          </w:p>
                        </w:sdtContent>
                      </w:sdt>
                      <w:p w:rsidR="00FB7D5B" w:rsidRDefault="00FB7D5B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  <w:r w:rsidR="00FB7D5B">
            <w:br w:type="page"/>
          </w:r>
        </w:p>
      </w:sdtContent>
    </w:sdt>
    <w:p w:rsidR="00F94666" w:rsidRDefault="000E1BE5" w:rsidP="00F94666">
      <w:pPr>
        <w:ind w:left="708" w:firstLine="708"/>
        <w:rPr>
          <w:rFonts w:ascii="Times New Roman" w:hAnsi="Times New Roman" w:cs="Times New Roman"/>
          <w:b/>
          <w:sz w:val="72"/>
          <w:szCs w:val="72"/>
        </w:rPr>
      </w:pPr>
      <w:r w:rsidRPr="001A023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1591310</wp:posOffset>
            </wp:positionV>
            <wp:extent cx="4834255" cy="4293235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5C5" w:rsidRPr="001A023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4861726</wp:posOffset>
            </wp:positionH>
            <wp:positionV relativeFrom="paragraph">
              <wp:posOffset>1591503</wp:posOffset>
            </wp:positionV>
            <wp:extent cx="4691269" cy="429355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917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1" type="#_x0000_t202" style="position:absolute;left:0;text-align:left;margin-left:442.9pt;margin-top:-6.8pt;width:258.55pt;height:4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CdkOwIAACgEAAAOAAAAZHJzL2Uyb0RvYy54bWysU82O0zAQviPxDpbvNG3aLmnUdLV0KUJa&#10;fqSFB3Acp7FwPMF2m5Qbd16Bd+DAgRuv0H0jxk62W+CGyMGaycx8/uab8fKyqxXZC2Ml6IxORmNK&#10;hOZQSL3N6Pt3mycJJdYxXTAFWmT0ICy9XD1+tGybVMRQgSqEIQiibdo2Ga2ca9IosrwSNbMjaITG&#10;YAmmZg5ds40Kw1pEr1UUj8cXUQumaAxwYS3+ve6DdBXwy1Jw96YsrXBEZRS5uXCacOb+jFZLlm4N&#10;ayrJBxrsH1jUTGq89AR1zRwjOyP/gqolN2ChdCMOdQRlKbkIPWA3k/Ef3dxWrBGhFxTHNieZ7P+D&#10;5a/3bw2RRUanlGhW44iOX4/fjt+PP48/7j7ffSGx16htbIqptw0mu+4ZdDjr0K9tboB/sETDumJ6&#10;K66MgbYSrECOE18ZnZX2ONaD5O0rKPAytnMQgLrS1F5AlIQgOs7qcJqP6Bzh+HMaJ9MkWVDCMXYR&#10;J5P5NFzB0vvqxlj3QkBNvJFRg/MP6Gx/Y51nw9L7FH+ZBSWLjVQqOGabr5Uhe4a7sgnfgP5bmtKk&#10;zehiHs8DsgZfH9aolg53Wck6o8nYf76cpV6N57oItmNS9TYyUXqQxyvSa+O6vBumgfleuhyKA+pl&#10;oF9dfGpoVGA+UdLi2mbUftwxIyhRLzVqvpjMZn7PgzObP43RMeeR/DzCNEeojDpKenPtwtvwtDVc&#10;4WxKGWR7YDJQxnUMag5Px+/7uR+yHh746hcAAAD//wMAUEsDBBQABgAIAAAAIQA1FoF94AAAAAsB&#10;AAAPAAAAZHJzL2Rvd25yZXYueG1sTI/NboMwEITvlfoO1lbqpUpMfiCEYqK2Uqtek+YBFrwBVLxG&#10;2Ank7eucmuNoRjPf5LvJdOJCg2stK1jMIxDEldUt1wqOP5+zFITzyBo7y6TgSg52xeNDjpm2I+/p&#10;cvC1CCXsMlTQeN9nUrqqIYNubnvi4J3sYNAHOdRSDziGctPJZRQl0mDLYaHBnj4aqn4PZ6Pg9D2+&#10;xNux/PLHzX6dvGO7Ke1Vqeen6e0VhKfJ/4fhhh/QoQhMpT2zdqJTkKZxQPcKZotVAuKWWEfLLYgy&#10;ePEKZJHL+w/FHwAAAP//AwBQSwECLQAUAAYACAAAACEAtoM4kv4AAADhAQAAEwAAAAAAAAAAAAAA&#10;AAAAAAAAW0NvbnRlbnRfVHlwZXNdLnhtbFBLAQItABQABgAIAAAAIQA4/SH/1gAAAJQBAAALAAAA&#10;AAAAAAAAAAAAAC8BAABfcmVscy8ucmVsc1BLAQItABQABgAIAAAAIQA3FCdkOwIAACgEAAAOAAAA&#10;AAAAAAAAAAAAAC4CAABkcnMvZTJvRG9jLnhtbFBLAQItABQABgAIAAAAIQA1FoF94AAAAAsBAAAP&#10;AAAAAAAAAAAAAAAAAJUEAABkcnMvZG93bnJldi54bWxQSwUGAAAAAAQABADzAAAAogUAAAAA&#10;" stroked="f">
            <v:textbox>
              <w:txbxContent>
                <w:p w:rsidR="00F94666" w:rsidRDefault="00F94666" w:rsidP="00F94666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После ремонта</w:t>
                  </w:r>
                </w:p>
                <w:p w:rsidR="00F94666" w:rsidRDefault="00F94666" w:rsidP="00F94666"/>
              </w:txbxContent>
            </v:textbox>
          </v:shape>
        </w:pict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42" type="#_x0000_t202" style="position:absolute;left:0;text-align:left;margin-left:71pt;margin-top:-8.45pt;width:208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slSPgIAACsEAAAOAAAAZHJzL2Uyb0RvYy54bWysU82O0zAQviPxDpbvNGk33bZR09XSpQhp&#10;+ZEWHsB1nMbC8RjbbbLc9s4r8A4cOHDjFbpvxNjpdgvcEDlYM5mZzzPffJ5fdI0iO2GdBF3Q4SCl&#10;RGgOpdSbgn54v3o2pcR5pkumQIuC3gpHLxZPn8xbk4sR1KBKYQmCaJe3pqC19yZPEsdr0TA3ACM0&#10;BiuwDfPo2k1SWtYieqOSUZqeJy3Y0ljgwjn8e9UH6SLiV5Xg/m1VOeGJKij25uNp47kOZ7KYs3xj&#10;maklP7TB/qGLhkmNlx6hrphnZGvlX1CN5BYcVH7AoUmgqiQXcQacZpj+Mc1NzYyIsyA5zhxpcv8P&#10;lr/ZvbNElgU9SyeUaNbgkvZf99/23/c/9z/u7+6/kFFgqTUux+Qbg+m+ew4dbjtO7Mw18I+OaFjW&#10;TG/EpbXQ1oKV2OUwVCYnpT2OCyDr9jWUeBnbeohAXWWbQCGSQhAdt3V73JDoPOH4c3SeTSbTjBKO&#10;sWGWns2m43gHyx/KjXX+pYCGBKOgFiUQ4dnu2vnQDssfUsJtDpQsV1Kp6NjNeqks2TGUyyp+B/Tf&#10;0pQmbUFn49E4ImsI9VFJjfQoZyWbgk7T8IVylgc6Xugy2p5J1dvYidIHfgIlPTm+W3dxIVmoDdyt&#10;obxFwiz06sXXhkYN9jMlLSq3oO7TlllBiXqlkfTZMMuC1KOTjScjdOxpZH0aYZojVEE9Jb259PF5&#10;RDrMJS5nJSNtj50cWkZFRjYPrydI/tSPWY9vfPELAAD//wMAUEsDBBQABgAIAAAAIQCGJf3X3wAA&#10;AAsBAAAPAAAAZHJzL2Rvd25yZXYueG1sTI/BTsMwEETvSPyDtUjcWqdRU9EQp6qouHBAokWCoxs7&#10;cYS9tmw3DX/PcoLjzI5m3zS72Vk26ZhGjwJWywKYxs6rEQcB76fnxQOwlCUqaT1qAd86wa69vWlk&#10;rfwV3/R0zAOjEky1FGByDjXnqTPaybT0QSPdeh+dzCTjwFWUVyp3lpdFseFOjkgfjAz6yeju63hx&#10;Aj6cGdUhvn72yk6Hl35fhTkGIe7v5v0jsKzn/BeGX3xCh5aYzv6CKjFLel3SlixgsdpsgVGiqrbk&#10;nAWUxboE3jb8/4b2BwAA//8DAFBLAQItABQABgAIAAAAIQC2gziS/gAAAOEBAAATAAAAAAAAAAAA&#10;AAAAAAAAAABbQ29udGVudF9UeXBlc10ueG1sUEsBAi0AFAAGAAgAAAAhADj9If/WAAAAlAEAAAsA&#10;AAAAAAAAAAAAAAAALwEAAF9yZWxzLy5yZWxzUEsBAi0AFAAGAAgAAAAhACz6yVI+AgAAKwQAAA4A&#10;AAAAAAAAAAAAAAAALgIAAGRycy9lMm9Eb2MueG1sUEsBAi0AFAAGAAgAAAAhAIYl/dffAAAACwEA&#10;AA8AAAAAAAAAAAAAAAAAmAQAAGRycy9kb3ducmV2LnhtbFBLBQYAAAAABAAEAPMAAACkBQAAAAA=&#10;" stroked="f">
            <v:textbox style="mso-fit-shape-to-text:t">
              <w:txbxContent>
                <w:p w:rsidR="00F94666" w:rsidRDefault="00F94666"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1A0236">
        <w:rPr>
          <w:rFonts w:ascii="Times New Roman" w:hAnsi="Times New Roman" w:cs="Times New Roman"/>
          <w:b/>
          <w:sz w:val="72"/>
          <w:szCs w:val="72"/>
        </w:rPr>
        <w:tab/>
      </w:r>
      <w:r w:rsidR="001A0236">
        <w:rPr>
          <w:rFonts w:ascii="Times New Roman" w:hAnsi="Times New Roman" w:cs="Times New Roman"/>
          <w:b/>
          <w:sz w:val="72"/>
          <w:szCs w:val="72"/>
        </w:rPr>
        <w:tab/>
      </w:r>
      <w:r w:rsidR="001A0236">
        <w:rPr>
          <w:rFonts w:ascii="Times New Roman" w:hAnsi="Times New Roman" w:cs="Times New Roman"/>
          <w:b/>
          <w:sz w:val="72"/>
          <w:szCs w:val="72"/>
        </w:rPr>
        <w:tab/>
      </w:r>
      <w:r w:rsidR="001A0236">
        <w:rPr>
          <w:rFonts w:ascii="Times New Roman" w:hAnsi="Times New Roman" w:cs="Times New Roman"/>
          <w:b/>
          <w:sz w:val="72"/>
          <w:szCs w:val="72"/>
        </w:rPr>
        <w:tab/>
      </w:r>
      <w:r w:rsidR="001A0236">
        <w:rPr>
          <w:rFonts w:ascii="Times New Roman" w:hAnsi="Times New Roman" w:cs="Times New Roman"/>
          <w:b/>
          <w:sz w:val="72"/>
          <w:szCs w:val="72"/>
        </w:rPr>
        <w:tab/>
      </w:r>
      <w:r w:rsidR="00F94666">
        <w:rPr>
          <w:rFonts w:ascii="Times New Roman" w:hAnsi="Times New Roman" w:cs="Times New Roman"/>
          <w:b/>
          <w:sz w:val="72"/>
          <w:szCs w:val="72"/>
        </w:rPr>
        <w:br w:type="page"/>
      </w:r>
    </w:p>
    <w:p w:rsidR="00F94666" w:rsidRDefault="000E1BE5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1241425</wp:posOffset>
            </wp:positionV>
            <wp:extent cx="4674870" cy="4786630"/>
            <wp:effectExtent l="0" t="0" r="0" b="0"/>
            <wp:wrapSquare wrapText="bothSides"/>
            <wp:docPr id="7" name="Рисунок 7" descr="C:\Users\User\Desktop\фотографий судов по сметным документациям\ФОТО РЕМОНТОВ  ДЛЯ АЛЬБОМА 2014 ГОДА\Жезказган во время ремонта\новая новая\жезказган фото\IMG_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Жезказган во время ремонта\новая новая\жезказган фото\IMG_52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4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1C91" w:rsidRPr="00F94666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1241646</wp:posOffset>
            </wp:positionV>
            <wp:extent cx="4842344" cy="47866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478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43" type="#_x0000_t202" style="position:absolute;margin-left:74.95pt;margin-top:-15.05pt;width:208.4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WEoPAIAACkEAAAOAAAAZHJzL2Uyb0RvYy54bWysU82O0zAQviPxDpbvNEm33W2jpqulSxHS&#10;8iMtPIDrOI2F4zG226Tc9s4r8A4cOHDjFbpvxNjpdgvcEDlYM5mZzzPffJ5ddo0iW2GdBF3QbJBS&#10;IjSHUup1QT+8Xz6bUOI80yVToEVBd8LRy/nTJ7PW5GIINahSWIIg2uWtKWjtvcmTxPFaNMwNwAiN&#10;wQpswzy6dp2UlrWI3qhkmKbnSQu2NBa4cA7/XvdBOo/4VSW4f1tVTniiCoq9+XjaeK7CmcxnLF9b&#10;ZmrJD22wf+iiYVLjpUeoa+YZ2Vj5F1QjuQUHlR9waBKoKslFnAGnydI/prmtmRFxFiTHmSNN7v/B&#10;8jfbd5bIsqAjSjRrcEX7r/tv++/7n/sf93f3X8gwcNQal2PqrcFk3z2HDncd53XmBvhHRzQsaqbX&#10;4spaaGvBSuwxC5XJSWmP4wLIqn0NJV7GNh4iUFfZJhCIlBBEx13tjvsRnSccfw7PRxdn2ZgSjrFs&#10;lJ5NJ+N4B8sfyo11/qWAhgSjoBYFEOHZ9sb50A7LH1LCbQ6ULJdSqejY9WqhLNkyFMsyfgf039KU&#10;Jm1Bp+PhOCJrCPVRR430KGYlm4JO0vCFcpYHOl7oMtqeSdXb2InSB34CJT05vlt1cR1xsMDdCsod&#10;Emah1y6+NTRqsJ8paVG3BXWfNswKStQrjaRPs9EoCD06o/HFEB17GlmdRpjmCFVQT0lvLnx8HJEO&#10;c4XLWcpI22Mnh5ZRj5HNw9sJgj/1Y9bjC5//AgAA//8DAFBLAwQUAAYACAAAACEAQW6Ftd4AAAAL&#10;AQAADwAAAGRycy9kb3ducmV2LnhtbEyPMU/DMBSEdyT+g/WQ2Fo7QCMS4lQVFQsDEgUJRjd24oj4&#10;2bLdNPx7HhOMpzvdfddsFzex2cQ0epRQrAUwg53XIw4S3t+eVvfAUlao1eTRSPg2Cbbt5UWjau3P&#10;+GrmQx4YlWCqlQSbc6g5T501TqW1DwbJ6310KpOMA9dRnancTfxGiJI7NSItWBXMozXd1+HkJHw4&#10;O+p9fPns9TTvn/vdJiwxSHl9tewegGWz5L8w/OITOrTEdPQn1IlNpO+qiqISVreiAEaJTVnSmSNZ&#10;VSGAtw3//6H9AQAA//8DAFBLAQItABQABgAIAAAAIQC2gziS/gAAAOEBAAATAAAAAAAAAAAAAAAA&#10;AAAAAABbQ29udGVudF9UeXBlc10ueG1sUEsBAi0AFAAGAAgAAAAhADj9If/WAAAAlAEAAAsAAAAA&#10;AAAAAAAAAAAALwEAAF9yZWxzLy5yZWxzUEsBAi0AFAAGAAgAAAAhALxNYSg8AgAAKQQAAA4AAAAA&#10;AAAAAAAAAAAALgIAAGRycy9lMm9Eb2MueG1sUEsBAi0AFAAGAAgAAAAhAEFuhbXeAAAACwEAAA8A&#10;AAAAAAAAAAAAAAAAlgQAAGRycy9kb3ducmV2LnhtbFBLBQYAAAAABAAEAPMAAAChBQAAAAA=&#10;" stroked="f">
            <v:textbox style="mso-fit-shape-to-text:t">
              <w:txbxContent>
                <w:p w:rsidR="00F94666" w:rsidRDefault="00F94666" w:rsidP="00F94666"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44" type="#_x0000_t202" style="position:absolute;margin-left:436.15pt;margin-top:-14.55pt;width:258.55pt;height:4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foLOwIAACgEAAAOAAAAZHJzL2Uyb0RvYy54bWysU82O0zAQviPxDpbvNGm2Kd2o6WrpUoS0&#10;/EgLD+A6TmPheIztNllu3HkF3oEDB268QveNGDvdboEbIgdrJjPz+ZtvxvOLvlVkJ6yToEs6HqWU&#10;CM2hknpT0vfvVk9mlDjPdMUUaFHSW+HoxeLxo3lnCpFBA6oSliCIdkVnStp4b4okcbwRLXMjMEJj&#10;sAbbMo+u3SSVZR2ityrJ0nSadGArY4EL5/Dv1RCki4hf14L7N3XthCeqpMjNx9PGcx3OZDFnxcYy&#10;00h+oMH+gUXLpMZLj1BXzDOytfIvqFZyCw5qP+LQJlDXkovYA3YzTv/o5qZhRsReUBxnjjK5/wfL&#10;X+/eWiKrkuaUaNbiiPZf99/23/c/9z/uPt99IVnQqDOuwNQbg8m+fwY9zjr268w18A+OaFg2TG/E&#10;pbXQNYJVyHEcKpOT0gHHBZB19woqvIxtPUSgvrZtEBAlIYiOs7o9zkf0nnD8eZbNzvIZEuUYm2az&#10;dJzHK1hxX22s8y8EtCQYJbU4/4jOdtfOBzasuE8JlzlQslpJpaJjN+ulsmTHcFdW8Tug/5amNOlK&#10;ep5neUTWEOrjGrXS4y4r2ZZ0loYvlLMiqPFcV9H2TKrBRiZKH+QJigza+H7dx2lMQ22Qbg3VLepl&#10;YVhdfGpoNGA/UdLh2pbUfdwyKyhRLzVqfj6eTMKeR2eSP83QsaeR9WmEaY5QJfWUDObSx7cRaGu4&#10;xNnUMsr2wORAGdcxqnl4OmHfT/2Y9fDAF78AAAD//wMAUEsDBBQABgAIAAAAIQDOR+YV4AAAAAsB&#10;AAAPAAAAZHJzL2Rvd25yZXYueG1sTI/LboMwEEX3lfoP1lTqpkpMSMorDFFbqVW3SfMBAziAgscI&#10;O4H8fZ1Vuxzdo3vP5LtZ9+KqRtsZRlgtAxCKK1N33CAcfz4XCQjriGvqDSuEm7KwKx4fcspqM/Fe&#10;XQ+uEb6EbUYIrXNDJqWtWqXJLs2g2GcnM2py/hwbWY80+XLdyzAIIqmpY7/Q0qA+WlWdDxeNcPqe&#10;Xl7Tqfxyx3i/id6pi0tzQ3x+mt+2IJya3R8Md32vDoV3Ks2Fayt6hCQO1x5FWITpCsSdWCfpBkSJ&#10;EKUJyCKX/38ofgEAAP//AwBQSwECLQAUAAYACAAAACEAtoM4kv4AAADhAQAAEwAAAAAAAAAAAAAA&#10;AAAAAAAAW0NvbnRlbnRfVHlwZXNdLnhtbFBLAQItABQABgAIAAAAIQA4/SH/1gAAAJQBAAALAAAA&#10;AAAAAAAAAAAAAC8BAABfcmVscy8ucmVsc1BLAQItABQABgAIAAAAIQB34foLOwIAACgEAAAOAAAA&#10;AAAAAAAAAAAAAC4CAABkcnMvZTJvRG9jLnhtbFBLAQItABQABgAIAAAAIQDOR+YV4AAAAAsBAAAP&#10;AAAAAAAAAAAAAAAAAJUEAABkcnMvZG93bnJldi54bWxQSwUGAAAAAAQABADzAAAAogUAAAAA&#10;" stroked="f">
            <v:textbox>
              <w:txbxContent>
                <w:p w:rsidR="00F94666" w:rsidRDefault="00F94666" w:rsidP="00F94666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После ремонта</w:t>
                  </w:r>
                </w:p>
                <w:p w:rsidR="00F94666" w:rsidRDefault="00F94666" w:rsidP="00F94666"/>
              </w:txbxContent>
            </v:textbox>
          </v:shape>
        </w:pict>
      </w:r>
      <w:r w:rsidR="00F94666">
        <w:rPr>
          <w:rFonts w:ascii="Times New Roman" w:hAnsi="Times New Roman" w:cs="Times New Roman"/>
          <w:b/>
          <w:sz w:val="72"/>
          <w:szCs w:val="72"/>
        </w:rPr>
        <w:br w:type="page"/>
      </w:r>
    </w:p>
    <w:p w:rsidR="00F94666" w:rsidRDefault="000215C5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-378184</wp:posOffset>
            </wp:positionH>
            <wp:positionV relativeFrom="paragraph">
              <wp:posOffset>1329110</wp:posOffset>
            </wp:positionV>
            <wp:extent cx="4850211" cy="4786685"/>
            <wp:effectExtent l="0" t="0" r="762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55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1C91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4845823</wp:posOffset>
            </wp:positionH>
            <wp:positionV relativeFrom="paragraph">
              <wp:posOffset>1329110</wp:posOffset>
            </wp:positionV>
            <wp:extent cx="4665188" cy="4738978"/>
            <wp:effectExtent l="0" t="0" r="2540" b="508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74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45" type="#_x0000_t202" style="position:absolute;margin-left:86.95pt;margin-top:-4.75pt;width:208.4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qOdPQIAACoEAAAOAAAAZHJzL2Uyb0RvYy54bWysU82O0zAQviPxDpbvNEm33W2jpqulSxHS&#10;8iMtPIDrOI2F4zG226Tc9s4r8A4cOHDjFbpvxNjpdgvcEDlYM5mZzzPffJ5ddo0iW2GdBF3QbJBS&#10;IjSHUup1QT+8Xz6bUOI80yVToEVBd8LRy/nTJ7PW5GIINahSWIIg2uWtKWjtvcmTxPFaNMwNwAiN&#10;wQpswzy6dp2UlrWI3qhkmKbnSQu2NBa4cA7/XvdBOo/4VSW4f1tVTniiCoq9+XjaeK7CmcxnLF9b&#10;ZmrJD22wf+iiYVLjpUeoa+YZ2Vj5F1QjuQUHlR9waBKoKslFnAGnydI/prmtmRFxFiTHmSNN7v/B&#10;8jfbd5bIEneH9GjW4I72X/ff9t/3P/c/7u/uv5BhIKk1LsfcW4PZvnsOHRbEgZ25Af7REQ2Lmum1&#10;uLIW2lqwEpvMQmVyUtrjuACyal9DiZexjYcI1FW2CQwiJwTRsZvdcUGi84Tjz+H56OIsG1PCMZaN&#10;0rPpZBzvYPlDubHOvxTQkGAU1KICIjzb3jgf2mH5Q0q4zYGS5VIqFR27Xi2UJVuGalnG74D+W5rS&#10;pC3odDwcR2QNoT4KqZEe1axkU9BJGr5QzvJAxwtdRtszqXobO1H6wE+gpCfHd6su7uMi1AbuVlDu&#10;kDALvXjxsaFRg/1MSYvCLaj7tGFWUKJeaSR9mo1GQenRGY0vhujY08jqNMI0R6iCekp6c+Hj64h0&#10;mCtczlJG2h47ObSMgoxsHh5PUPypH7Men/j8FwAAAP//AwBQSwMEFAAGAAgAAAAhAIonyzLfAAAA&#10;CgEAAA8AAABkcnMvZG93bnJldi54bWxMj8FOwzAQRO9I/IO1SNxaJ0UpTYhTVVRcOCBRkOjRjZ04&#10;Il5btpuGv2c50eNon2bf1NvZjmzSIQ4OBeTLDJjG1qkBewGfHy+LDbCYJCo5OtQCfnSEbXN7U8tK&#10;uQu+6+mQekYlGCspwKTkK85ja7SVcem8Rrp1LliZKIaeqyAvVG5HvsqyNbdyQPpgpNfPRrffh7MV&#10;8GXNoPbh7dipcdq/drvCz8ELcX83756AJT2nfxj+9EkdGnI6uTOqyEbKjw8loQIWZQGMgKLMaMtJ&#10;wCrP18Cbml9PaH4BAAD//wMAUEsBAi0AFAAGAAgAAAAhALaDOJL+AAAA4QEAABMAAAAAAAAAAAAA&#10;AAAAAAAAAFtDb250ZW50X1R5cGVzXS54bWxQSwECLQAUAAYACAAAACEAOP0h/9YAAACUAQAACwAA&#10;AAAAAAAAAAAAAAAvAQAAX3JlbHMvLnJlbHNQSwECLQAUAAYACAAAACEA+N6jnT0CAAAqBAAADgAA&#10;AAAAAAAAAAAAAAAuAgAAZHJzL2Uyb0RvYy54bWxQSwECLQAUAAYACAAAACEAiifLMt8AAAAKAQAA&#10;DwAAAAAAAAAAAAAAAACXBAAAZHJzL2Rvd25yZXYueG1sUEsFBgAAAAAEAAQA8wAAAKMFAAAAAA==&#10;" stroked="f">
            <v:textbox style="mso-fit-shape-to-text:t">
              <w:txbxContent>
                <w:p w:rsidR="00F94666" w:rsidRDefault="00F94666" w:rsidP="00F94666"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46" type="#_x0000_t202" style="position:absolute;margin-left:448.15pt;margin-top:-4.25pt;width:258.55pt;height:49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HrOwIAACkEAAAOAAAAZHJzL2Uyb0RvYy54bWysU82O0zAQviPxDpbvND/bLN2o6WrpUoS0&#10;/EgLD+A4TmPheILtNik37rwC78CBAzdeoftGjJ1ut8ANkYM1k5n5PPPN5/nl0CqyFcZK0AVNJjEl&#10;QnOopF4X9P271ZMZJdYxXTEFWhR0Jyy9XDx+NO+7XKTQgKqEIQiibd53BW2c6/IosrwRLbMT6ITG&#10;YA2mZQ5ds44qw3pEb1WUxvF51IOpOgNcWIt/r8cgXQT8uhbcvalrKxxRBcXeXDhNOEt/Ros5y9eG&#10;dY3khzbYP3TRMqnx0iPUNXOMbIz8C6qV3ICF2k04tBHUteQizIDTJPEf09w2rBNhFiTHdkea7P+D&#10;5a+3bw2RFe4uoUSzFne0/7r/tv++/7n/cff57gtJPUl9Z3PMve0w2w3PYMCCMLDtboB/sETDsmF6&#10;La6Mgb4RrMImE18ZnZSOONaDlP0rqPAytnEQgIbatJ5B5IQgOi5rd1yQGBzh+PMsnZ1ls4wSjrHz&#10;dBYnWbiC5ffVnbHuhYCWeKOgBgUQ0Nn2xjrfDcvvU/xlFpSsVlKp4Jh1uVSGbBmKZRW+A/pvaUqT&#10;vqAXWZoFZA2+PuiolQ7FrGRb0FnsP1/Ocs/Gc10F2zGpRhs7UfpAj2dk5MYN5RDWMfO1nroSqh3y&#10;ZWDULr41NBownyjpUbcFtR83zAhK1EuNnF8k06kXenCm2dMUHXMaKU8jTHOEKqijZDSXLjwO37aG&#10;K9xNLQNtD50cWkY9BjYPb8cL/tQPWQ8vfPELAAD//wMAUEsDBBQABgAIAAAAIQC0wpRc3wAAAAoB&#10;AAAPAAAAZHJzL2Rvd25yZXYueG1sTI/RToNAEEXfTfyHzZj4YtqlllJAhkZNNL629gMGdgtEdpaw&#10;20L/3u2TPk7uyb1nit1senHRo+ssI6yWEQjNtVUdNwjH749FCsJ5YkW9ZY1w1Q525f1dQbmyE+/1&#10;5eAbEUrY5YTQej/kUrq61Ybc0g6aQ3ayoyEfzrGRaqQplJtePkdRIg11HBZaGvR7q+ufw9kgnL6m&#10;p002VZ/+uN3HyRt128peER8f5tcXEF7P/g+Gm35QhzI4VfbMyokeIc2SdUARFukGxA2IV+sYRIWQ&#10;RTHIspD/Xyh/AQAA//8DAFBLAQItABQABgAIAAAAIQC2gziS/gAAAOEBAAATAAAAAAAAAAAAAAAA&#10;AAAAAABbQ29udGVudF9UeXBlc10ueG1sUEsBAi0AFAAGAAgAAAAhADj9If/WAAAAlAEAAAsAAAAA&#10;AAAAAAAAAAAALwEAAF9yZWxzLy5yZWxzUEsBAi0AFAAGAAgAAAAhAJqcses7AgAAKQQAAA4AAAAA&#10;AAAAAAAAAAAALgIAAGRycy9lMm9Eb2MueG1sUEsBAi0AFAAGAAgAAAAhALTClFzfAAAACgEAAA8A&#10;AAAAAAAAAAAAAAAAlQQAAGRycy9kb3ducmV2LnhtbFBLBQYAAAAABAAEAPMAAAChBQAAAAA=&#10;" stroked="f">
            <v:textbox>
              <w:txbxContent>
                <w:p w:rsidR="00F94666" w:rsidRDefault="00F94666" w:rsidP="00F94666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После ремонта</w:t>
                  </w:r>
                </w:p>
                <w:p w:rsidR="00F94666" w:rsidRDefault="00F94666" w:rsidP="00F94666"/>
              </w:txbxContent>
            </v:textbox>
          </v:shape>
        </w:pict>
      </w:r>
      <w:r w:rsidR="00F94666">
        <w:rPr>
          <w:rFonts w:ascii="Times New Roman" w:hAnsi="Times New Roman" w:cs="Times New Roman"/>
          <w:b/>
          <w:sz w:val="72"/>
          <w:szCs w:val="72"/>
        </w:rPr>
        <w:br w:type="page"/>
      </w:r>
    </w:p>
    <w:p w:rsidR="00F94666" w:rsidRDefault="000215C5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-362281</wp:posOffset>
            </wp:positionH>
            <wp:positionV relativeFrom="paragraph">
              <wp:posOffset>1511990</wp:posOffset>
            </wp:positionV>
            <wp:extent cx="4842344" cy="4492487"/>
            <wp:effectExtent l="0" t="0" r="0" b="381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08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1C91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4853774</wp:posOffset>
            </wp:positionH>
            <wp:positionV relativeFrom="paragraph">
              <wp:posOffset>1511989</wp:posOffset>
            </wp:positionV>
            <wp:extent cx="4707173" cy="4492487"/>
            <wp:effectExtent l="0" t="0" r="0" b="381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449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47" type="#_x0000_t202" style="position:absolute;margin-left:69.7pt;margin-top:17.6pt;width:208.4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jiPQIAACoEAAAOAAAAZHJzL2Uyb0RvYy54bWysU82O0zAQviPxDpbvNGm27bZR09XSpQhp&#10;+ZEWHsBxnMbC8RjbbbLc9s4r8A4cOHDjFbpvxNjtdgvcEDlYM5mZzzPffJ5f9K0iW2GdBF3Q4SCl&#10;RGgOldTrgn54v3o2pcR5piumQIuC3gpHLxZPn8w7k4sMGlCVsARBtMs7U9DGe5MnieONaJkbgBEa&#10;gzXYlnl07TqpLOsQvVVJlqaTpANbGQtcOId/r/ZBuoj4dS24f1vXTniiCoq9+XjaeJbhTBZzlq8t&#10;M43khzbYP3TRMqnx0iPUFfOMbKz8C6qV3IKD2g84tAnUteQizoDTDNM/prlpmBFxFiTHmSNN7v/B&#10;8jfbd5bICnc3oUSzFne0+7r7tvu++7n7cX93/4VkgaTOuBxzbwxm+/459FgQB3bmGvhHRzQsG6bX&#10;4tJa6BrBKmxyGCqTk9I9jgsgZfcaKryMbTxEoL62bWAQOSGIjsu6PS5I9J5w/JlNRudnwzElHGPD&#10;UXo2m47jHSx/KDfW+ZcCWhKMglpUQIRn22vnQzssf0gJtzlQslpJpaJj1+VSWbJlqJZV/A7ov6Up&#10;TbqCzsbZOCJrCPVRSK30qGYl24JO0/CFcpYHOl7oKtqeSbW3sROlD/wESvbk+L7s4z5moTZwV0J1&#10;i4RZ2IsXHxsaDdjPlHQo3IK6TxtmBSXqlUbSZ8PRKCg9OqPxeYaOPY2UpxGmOUIV1FOyN5c+vo5I&#10;h7nE5axkpO2xk0PLKMjI5uHxBMWf+jHr8YkvfgEAAP//AwBQSwMEFAAGAAgAAAAhALYSw7PeAAAA&#10;CgEAAA8AAABkcnMvZG93bnJldi54bWxMj8FOwzAMhu9IvENkJG4spaUTlKbTxMSFAxIDCY5ZkzYV&#10;iRMlWVfeHu8EN//yp9+f283iLJt1TJNHAberApjG3qsJRwEf788398BSlqik9agF/OgEm+7yopWN&#10;8id80/M+j4xKMDVSgMk5NJyn3mgn08oHjbQbfHQyU4wjV1GeqNxZXhbFmjs5IV0wMugno/vv/dEJ&#10;+HRmUrv4+jUoO+9ehm0dlhiEuL5ato/Asl7yHwxnfVKHjpwO/ogqMUu5ergjVEBVl8AIqOt1Bewg&#10;oDwPvGv5/xe6XwAAAP//AwBQSwECLQAUAAYACAAAACEAtoM4kv4AAADhAQAAEwAAAAAAAAAAAAAA&#10;AAAAAAAAW0NvbnRlbnRfVHlwZXNdLnhtbFBLAQItABQABgAIAAAAIQA4/SH/1gAAAJQBAAALAAAA&#10;AAAAAAAAAAAAAC8BAABfcmVscy8ucmVsc1BLAQItABQABgAIAAAAIQAywzjiPQIAACoEAAAOAAAA&#10;AAAAAAAAAAAAAC4CAABkcnMvZTJvRG9jLnhtbFBLAQItABQABgAIAAAAIQC2EsOz3gAAAAoBAAAP&#10;AAAAAAAAAAAAAAAAAJcEAABkcnMvZG93bnJldi54bWxQSwUGAAAAAAQABADzAAAAogUAAAAA&#10;" stroked="f">
            <v:textbox style="mso-fit-shape-to-text:t">
              <w:txbxContent>
                <w:p w:rsidR="00D71C91" w:rsidRDefault="00D71C91" w:rsidP="00D71C91"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48" type="#_x0000_t202" style="position:absolute;margin-left:430.9pt;margin-top:18.15pt;width:258.55pt;height:4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F9PAIAACoEAAAOAAAAZHJzL2Uyb0RvYy54bWysU81y0zAQvjPDO2h0J3bcpE09cTolJQwz&#10;5Wem8ACyLMcaZK2QlNjl1juvwDtw4MCNV0jfiJWcpgFuDD5odr27n3a//TS/6FtFtsI6Cbqg41FK&#10;idAcKqnXBf3wfvVsRonzTFdMgRYFvRWOXiyePpl3JhcZNKAqYQmCaJd3pqCN9yZPEscb0TI3AiM0&#10;BmuwLfPo2nVSWdYhequSLE1Pkw5sZSxw4Rz+vRqCdBHx61pw/7aunfBEFRR78/G08SzDmSzmLF9b&#10;ZhrJ922wf+iiZVLjpQeoK+YZ2Vj5F1QruQUHtR9xaBOoa8lFnAGnGad/THPTMCPiLEiOMwea3P+D&#10;5W+27yyRFe7ujBLNWtzR7uvu2+777ufux/3d/ReSBZI643LMvTGY7fvn0GNBHNiZa+AfHdGwbJhe&#10;i0troWsEq7DJcahMjkoHHBdAyu41VHgZ23iIQH1t28AgckIQHZd1e1iQ6D3h+PMkm51MZ1NKOMZO&#10;s1k6nsYrWP5QbazzLwW0JBgFtSiAiM62186Hblj+kBIuc6BktZJKRceuy6WyZMtQLKv47dF/S1Oa&#10;dAU9n2bTiKwh1EcdtdKjmJVsCzpLwxfKWR7YeKGraHsm1WBjJ0rv6QmMDNz4vuyHdcTiwF0J1S0S&#10;ZmEQLz42NBqwnynpULgFdZ82zApK1CuNpJ+PJ5Og9OhMpmcZOvY4Uh5HmOYIVVBPyWAufXwdoW8N&#10;l7icWkbeHjvZ94yCjHTuH09Q/LEfsx6f+OIXAAAA//8DAFBLAwQUAAYACAAAACEASjDNCd8AAAAL&#10;AQAADwAAAGRycy9kb3ducmV2LnhtbEyPwW6DMBBE75X6D9ZG6qVqTEIDhGKitlKrXpPmAxbYAApe&#10;I+wE8vc1p+a2ox3NvMl2k+7ElQbbGlawWgYgiEtTtVwrOP5+vSQgrEOusDNMCm5kYZc/PmSYVmbk&#10;PV0PrhY+hG2KChrn+lRKWzak0S5NT+x/JzNodF4OtawGHH247uQ6CCKpsWXf0GBPnw2V58NFKzj9&#10;jM+b7Vh8u2O8f40+sI0Lc1PqaTG9v4FwNLl/M8z4Hh1yz1SYC1dWdAqSaOXRnYIwCkHMhjBOtiCK&#10;+dqsQeaZvN+Q/wEAAP//AwBQSwECLQAUAAYACAAAACEAtoM4kv4AAADhAQAAEwAAAAAAAAAAAAAA&#10;AAAAAAAAW0NvbnRlbnRfVHlwZXNdLnhtbFBLAQItABQABgAIAAAAIQA4/SH/1gAAAJQBAAALAAAA&#10;AAAAAAAAAAAAAC8BAABfcmVscy8ucmVsc1BLAQItABQABgAIAAAAIQDgrEF9PAIAACoEAAAOAAAA&#10;AAAAAAAAAAAAAC4CAABkcnMvZTJvRG9jLnhtbFBLAQItABQABgAIAAAAIQBKMM0J3wAAAAsBAAAP&#10;AAAAAAAAAAAAAAAAAJYEAABkcnMvZG93bnJldi54bWxQSwUGAAAAAAQABADzAAAAogUAAAAA&#10;" stroked="f">
            <v:textbox>
              <w:txbxContent>
                <w:p w:rsidR="00D71C91" w:rsidRDefault="00D71C91" w:rsidP="00D71C91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После ремонта</w:t>
                  </w:r>
                </w:p>
                <w:p w:rsidR="00D71C91" w:rsidRDefault="00D71C91" w:rsidP="00D71C91"/>
              </w:txbxContent>
            </v:textbox>
          </v:shape>
        </w:pict>
      </w:r>
      <w:r w:rsidR="00F94666">
        <w:rPr>
          <w:rFonts w:ascii="Times New Roman" w:hAnsi="Times New Roman" w:cs="Times New Roman"/>
          <w:b/>
          <w:sz w:val="72"/>
          <w:szCs w:val="72"/>
        </w:rPr>
        <w:br w:type="page"/>
      </w:r>
    </w:p>
    <w:p w:rsidR="00F94666" w:rsidRDefault="000E1BE5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-370234</wp:posOffset>
            </wp:positionH>
            <wp:positionV relativeFrom="paragraph">
              <wp:posOffset>1352964</wp:posOffset>
            </wp:positionV>
            <wp:extent cx="4858247" cy="4436828"/>
            <wp:effectExtent l="0" t="0" r="0" b="190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156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1352550</wp:posOffset>
            </wp:positionV>
            <wp:extent cx="4643120" cy="4436110"/>
            <wp:effectExtent l="0" t="0" r="5080" b="2540"/>
            <wp:wrapSquare wrapText="bothSides"/>
            <wp:docPr id="13" name="Рисунок 13" descr="C:\Users\User\Desktop\фотографий судов по сметным документациям\ФОТО РЕМОНТОВ  ДЛЯ АЛЬБОМА 2014 ГОДА\Жезказган во время ремонта\новая новая\жезказган фото\IMG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Жезказган во время ремонта\новая новая\жезказган фото\IMG_52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49" type="#_x0000_t202" style="position:absolute;margin-left:445.9pt;margin-top:17.6pt;width:258.55pt;height:4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aj0OwIAACoEAAAOAAAAZHJzL2Uyb0RvYy54bWysU82O0zAQviPxDpbvNGm2Xdqo6WrpUoS0&#10;/EgLD+A4TmPheIztNllu3HkF3oEDB268QveNGDvdboEbIgdrJjPzeeabz4uLvlVkJ6yToAs6HqWU&#10;CM2hknpT0Pfv1k9mlDjPdMUUaFHQW+HoxfLxo0VncpFBA6oSliCIdnlnCtp4b/IkcbwRLXMjMEJj&#10;sAbbMo+u3SSVZR2ityrJ0vQ86cBWxgIXzuHfqyFIlxG/rgX3b+raCU9UQbE3H08bzzKcyXLB8o1l&#10;ppH80Ab7hy5aJjVeeoS6Yp6RrZV/QbWSW3BQ+xGHNoG6llzEGXCacfrHNDcNMyLOguQ4c6TJ/T9Y&#10;/nr31hJZ4e7mlGjW4o72X/ff9t/3P/c/7j7ffSFZIKkzLsfcG4PZvn8GPRbEgZ25Bv7BEQ2rhumN&#10;uLQWukawCpsch8rkpHTAcQGk7F5BhZexrYcI1Ne2DQwiJwTRcVm3xwWJ3hOOP8+y2dl0NqWEY+w8&#10;m6XjabyC5ffVxjr/QkBLglFQiwKI6Gx37XzohuX3KeEyB0pWa6lUdOymXClLdgzFso7fAf23NKVJ&#10;V9D5NJtGZA2hPuqolR7FrGRb0FkavlDO8sDGc11F2zOpBhs7UfpAT2Bk4Mb3ZT+sI5IXuCuhukXC&#10;LAzixceGRgP2EyUdCreg7uOWWUGJeqmR9Pl4MglKj85k+jRDx55GytMI0xyhCuopGcyVj68j9K3h&#10;EpdTy8jbQyeHnlGQkc7D4wmKP/Vj1sMTX/4CAAD//wMAUEsDBBQABgAIAAAAIQAGuZGK4AAAAAsB&#10;AAAPAAAAZHJzL2Rvd25yZXYueG1sTI/BTsMwEETvSPyDtUhcEHXSpm0S4lSABOLa0g/YxNskIl5H&#10;sdukf497gtuOdjTzptjNphcXGl1nWUG8iEAQ11Z33Cg4fn88pyCcR9bYWyYFV3KwK+/vCsy1nXhP&#10;l4NvRAhhl6OC1vshl9LVLRl0CzsQh9/JjgZ9kGMj9YhTCDe9XEbRRhrsODS0ONB7S/XP4WwUnL6m&#10;p3U2VZ/+uN0nmzfstpW9KvX4ML++gPA0+z8z3PADOpSBqbJn1k70CtIsDuhewWq9BHEzJFGagajC&#10;tUpikGUh/28ofwEAAP//AwBQSwECLQAUAAYACAAAACEAtoM4kv4AAADhAQAAEwAAAAAAAAAAAAAA&#10;AAAAAAAAW0NvbnRlbnRfVHlwZXNdLnhtbFBLAQItABQABgAIAAAAIQA4/SH/1gAAAJQBAAALAAAA&#10;AAAAAAAAAAAAAC8BAABfcmVscy8ucmVsc1BLAQItABQABgAIAAAAIQC+Haj0OwIAACoEAAAOAAAA&#10;AAAAAAAAAAAAAC4CAABkcnMvZTJvRG9jLnhtbFBLAQItABQABgAIAAAAIQAGuZGK4AAAAAsBAAAP&#10;AAAAAAAAAAAAAAAAAJUEAABkcnMvZG93bnJldi54bWxQSwUGAAAAAAQABADzAAAAogUAAAAA&#10;" stroked="f">
            <v:textbox>
              <w:txbxContent>
                <w:p w:rsidR="00D71C91" w:rsidRDefault="00D71C91" w:rsidP="00D71C91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После ремонта</w:t>
                  </w:r>
                </w:p>
                <w:p w:rsidR="00D71C91" w:rsidRDefault="00D71C91" w:rsidP="00D71C91"/>
              </w:txbxContent>
            </v:textbox>
          </v:shape>
        </w:pict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0" type="#_x0000_t202" style="position:absolute;margin-left:62.2pt;margin-top:17.7pt;width:208.4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sg4PAIAACsEAAAOAAAAZHJzL2Uyb0RvYy54bWysU82O0zAQviPxDpbvNEm33d1GTVdLlyKk&#10;5UdaeADHcRoLx2Nst0m5cecVeAcOHLjxCt03Yux0S4EbIgdrJjPzeeabz/OrvlVkK6yToAuajVJK&#10;hOZQSb0u6Lu3qyeXlDjPdMUUaFHQnXD0avH40bwzuRhDA6oSliCIdnlnCtp4b/IkcbwRLXMjMEJj&#10;sAbbMo+uXSeVZR2ityoZp+l50oGtjAUunMO/N0OQLiJ+XQvuX9e1E56ogmJvPp42nmU4k8Wc5WvL&#10;TCP5oQ32D120TGq89Ah1wzwjGyv/gmolt+Cg9iMObQJ1LbmIM+A0WfrHNHcNMyLOguQ4c6TJ/T9Y&#10;/mr7xhJZ4e5wU5q1uKP9l/3X/bf9j/33+0/3n8k4kNQZl2PuncFs3z+FHgviwM7cAn/viIZlw/Ra&#10;XFsLXSNYhU1moTI5KR1wXAApu5dQ4WVs4yEC9bVtA4PICUF0XNbuuCDRe8Lx5/h8cnGWTSnhGMsm&#10;6dnschrvYPlDubHOPxfQkmAU1KICIjzb3jof2mH5Q0q4zYGS1UoqFR27LpfKki1Dtazid0D/LU1p&#10;0hV0Nh1PI7KGUB+F1EqPalayLehlGr5QzvJAxzNdRdszqQYbO1H6wE+gZCDH92U/7OPIewnVDhmz&#10;MKgXXxsaDdiPlHSo3IK6DxtmBSXqhUbWZ9lkEqQencn0YoyOPY2UpxGmOUIV1FMymEsfn0fkw1zj&#10;dlYy8hbWOHRy6BkVGek8vJ4g+VM/Zv1644ufAAAA//8DAFBLAwQUAAYACAAAACEAMaWSLt4AAAAK&#10;AQAADwAAAGRycy9kb3ducmV2LnhtbEyPTUvDQBCG74L/YRnBm900TYrEbEqxePEgWAU9brOTbHC/&#10;2N2m8d87nvQ0vMzDO8+0u8UaNmNMk3cC1qsCGLreq8mNAt7fnu7ugaUsnZLGOxTwjQl23fVVKxvl&#10;L+4V52MeGZW41EgBOufQcJ56jVamlQ/oaDf4aGWmGEeuorxQuTW8LIott3JydEHLgI8a+6/j2Qr4&#10;sHpSh/jyOSgzH56HfR2WGIS4vVn2D8AyLvkPhl99UoeOnE7+7FRihnJZVYQK2NQ0Cair9QbYSUBZ&#10;b2vgXcv/v9D9AAAA//8DAFBLAQItABQABgAIAAAAIQC2gziS/gAAAOEBAAATAAAAAAAAAAAAAAAA&#10;AAAAAABbQ29udGVudF9UeXBlc10ueG1sUEsBAi0AFAAGAAgAAAAhADj9If/WAAAAlAEAAAsAAAAA&#10;AAAAAAAAAAAALwEAAF9yZWxzLy5yZWxzUEsBAi0AFAAGAAgAAAAhAKvSyDg8AgAAKwQAAA4AAAAA&#10;AAAAAAAAAAAALgIAAGRycy9lMm9Eb2MueG1sUEsBAi0AFAAGAAgAAAAhADGlki7eAAAACgEAAA8A&#10;AAAAAAAAAAAAAAAAlgQAAGRycy9kb3ducmV2LnhtbFBLBQYAAAAABAAEAPMAAAChBQAAAAA=&#10;" stroked="f">
            <v:textbox style="mso-fit-shape-to-text:t">
              <w:txbxContent>
                <w:p w:rsidR="00D71C91" w:rsidRDefault="00D71C91" w:rsidP="00D71C91"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F94666">
        <w:rPr>
          <w:rFonts w:ascii="Times New Roman" w:hAnsi="Times New Roman" w:cs="Times New Roman"/>
          <w:b/>
          <w:sz w:val="72"/>
          <w:szCs w:val="72"/>
        </w:rPr>
        <w:br w:type="page"/>
      </w:r>
    </w:p>
    <w:p w:rsidR="00F94666" w:rsidRDefault="000E1BE5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1551305</wp:posOffset>
            </wp:positionV>
            <wp:extent cx="4841875" cy="4595495"/>
            <wp:effectExtent l="0" t="0" r="0" b="0"/>
            <wp:wrapSquare wrapText="bothSides"/>
            <wp:docPr id="58" name="Рисунок 58" descr="D:\Рабочий стол февраль\мои документы\фото зданий\АЛЬБОМЫ НОВЫЕ\АЛЬБОМЫ ДЛЯ СУДОВ\фото для альбома\балхаш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февраль\мои документы\фото зданий\АЛЬБОМЫ НОВЫЕ\АЛЬБОМЫ ДЛЯ СУДОВ\фото для альбома\балхаш\IMG_0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1551305</wp:posOffset>
            </wp:positionV>
            <wp:extent cx="4667250" cy="4547235"/>
            <wp:effectExtent l="0" t="0" r="0" b="571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1" type="#_x0000_t202" style="position:absolute;margin-left:71.85pt;margin-top:32.2pt;width:208.4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b7PgIAACsEAAAOAAAAZHJzL2Uyb0RvYy54bWysU82O0zAQviPxDpbvNE3a7rZR09XSpQhp&#10;+ZEWHsBxnMbC8RjbbbLc9s4r8A4cOHDjFbpvxNjtdgvcED5YY8/M55lvPs8v+laRrbBOgi5oOhhS&#10;IjSHSup1QT+8Xz2bUuI80xVToEVBb4WjF4unT+adyUUGDahKWIIg2uWdKWjjvcmTxPFGtMwNwAiN&#10;zhpsyzwe7TqpLOsQvVVJNhyeJR3Yyljgwjm8vdo76SLi17Xg/m1dO+GJKijW5uNu416GPVnMWb62&#10;zDSSH8pg/1BFy6TGR49QV8wzsrHyL6hWcgsOaj/g0CZQ15KL2AN2kw7/6OamYUbEXpAcZ440uf8H&#10;y99s31kiq4JmSI9mLc5o93X3bfd993P34/7u/gvJAkmdcTnG3hiM9v1z6HHYsWFnroF/dETDsmF6&#10;LS6tha4RrMIi05CZnKTucVwAKbvXUOFjbOMhAvW1bQODyAlBdKzm9jgg0XvC8TI7G5+P0gklHH3p&#10;eDiaTSfxDZY/pBvr/EsBLQlGQS0qIMKz7bXzoRyWP4SE1xwoWa2kUvFg1+VSWbJlqJZVXAf038KU&#10;Jl1BZ5NsEpE1hPwopFZ6VLOSbUGnw7BCOssDHS90FW3PpNrbWInSB34CJXtyfF/2cR7pKCQH8kqo&#10;bpExC3v14m9DowH7mZIOlVtQ92nDrKBEvdLI+iwdj4PU42E8OQ+Dtaee8tTDNEeognpK9ubSx+8R&#10;+TCXOJ2VjLw9VnKoGRUZ6Tz8niD503OMevzji18AAAD//wMAUEsDBBQABgAIAAAAIQBpKbsg3gAA&#10;AAoBAAAPAAAAZHJzL2Rvd25yZXYueG1sTI/BTsMwEETvSPyDtUjcqENJQhXiVBUVFw5IFCQ4uvEm&#10;jrDXlu2m4e8xJziO9mnmbbtdrGEzhjg5EnC7KoAh9U5NNAp4f3u62QCLSZKSxhEK+MYI2+7yopWN&#10;cmd6xfmQRpZLKDZSgE7JN5zHXqOVceU8Ur4NLliZcgwjV0Gec7k1fF0UNbdyorygpcdHjf3X4WQF&#10;fFg9qX14+RyUmffPw67yS/BCXF8tuwdgCZf0B8OvflaHLjsd3YlUZCbn8u4+owLqsgSWgaouamBH&#10;AetNVQHvWv7/he4HAAD//wMAUEsBAi0AFAAGAAgAAAAhALaDOJL+AAAA4QEAABMAAAAAAAAAAAAA&#10;AAAAAAAAAFtDb250ZW50X1R5cGVzXS54bWxQSwECLQAUAAYACAAAACEAOP0h/9YAAACUAQAACwAA&#10;AAAAAAAAAAAAAAAvAQAAX3JlbHMvLnJlbHNQSwECLQAUAAYACAAAACEASmmG+z4CAAArBAAADgAA&#10;AAAAAAAAAAAAAAAuAgAAZHJzL2Uyb0RvYy54bWxQSwECLQAUAAYACAAAACEAaSm7IN4AAAAKAQAA&#10;DwAAAAAAAAAAAAAAAACYBAAAZHJzL2Rvd25yZXYueG1sUEsFBgAAAAAEAAQA8wAAAKMFAAAAAA==&#10;" stroked="f">
            <v:textbox style="mso-fit-shape-to-text:t">
              <w:txbxContent>
                <w:p w:rsidR="00D71C91" w:rsidRDefault="00D71C91" w:rsidP="00D71C91"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2" type="#_x0000_t202" style="position:absolute;margin-left:433.1pt;margin-top:32.8pt;width:258.55pt;height:4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r4PQIAACoEAAAOAAAAZHJzL2Uyb0RvYy54bWysU82O0zAQviPxDpbvND/bLN2o6WrpUoS0&#10;/EgLD+A4TmPheILtNik37rwC78CBAzdeoftGjJ1ut8ANkYM1k5n5PPPN5/nl0CqyFcZK0AVNJjEl&#10;QnOopF4X9P271ZMZJdYxXTEFWhR0Jyy9XDx+NO+7XKTQgKqEIQiibd53BW2c6/IosrwRLbMT6ITG&#10;YA2mZQ5ds44qw3pEb1WUxvF51IOpOgNcWIt/r8cgXQT8uhbcvalrKxxRBcXeXDhNOEt/Ros5y9eG&#10;dY3khzbYP3TRMqnx0iPUNXOMbIz8C6qV3ICF2k04tBHUteQizIDTJPEf09w2rBNhFiTHdkea7P+D&#10;5a+3bw2RVUHThBLNWtzR/uv+2/77/uf+x93nuy8k9ST1nc0x97bDbDc8gwGXHQa23Q3wD5ZoWDZM&#10;r8WVMdA3glXYZOIro5PSEcd6kLJ/BRVexjYOAtBQm9YziJwQRMdl7Y4LEoMjHH+epbOzbJZRwjF2&#10;ns7iJAtXsPy+ujPWvRDQEm8U1KAAAjrb3ljnu2H5fYq/zIKS1UoqFRyzLpfKkC1DsazCd0D/LU1p&#10;0hf0IkuzgKzB1wcdtdKhmJVsCzqL/efLWe7ZeK6rYDsm1WhjJ0of6PGMjNy4oRzCOpKpL/bclVDt&#10;kDADo3jxsaHRgPlESY/CLaj9uGFGUKJeaiT9IplOvdKDM82epuiY00h5GmGaI1RBHSWjuXThdfi+&#10;NVzhcmoZeHvo5NAzCjLQeXg8XvGnfsh6eOKLXwAAAP//AwBQSwMEFAAGAAgAAAAhAMsQtivfAAAA&#10;CwEAAA8AAABkcnMvZG93bnJldi54bWxMj8FOg0AQhu8mvsNmTLwYu1jKllKWRk00Xlv7AANMgcjO&#10;EnZb6Nu7PeltJvPln+/Pd7PpxYVG11nW8LKIQBBXtu640XD8/nhOQTiPXGNvmTRcycGuuL/LMavt&#10;xHu6HHwjQgi7DDW03g+ZlK5qyaBb2IE43E52NOjDOjayHnEK4aaXyyhS0mDH4UOLA723VP0czkbD&#10;6Wt6SjZT+emP6/1KvWG3Lu1V68eH+XULwtPs/2C46Qd1KIJTac9cO9FrSJVaBlSDShSIGxCncQyi&#10;DJNaJSCLXP7vUPwCAAD//wMAUEsBAi0AFAAGAAgAAAAhALaDOJL+AAAA4QEAABMAAAAAAAAAAAAA&#10;AAAAAAAAAFtDb250ZW50X1R5cGVzXS54bWxQSwECLQAUAAYACAAAACEAOP0h/9YAAACUAQAACwAA&#10;AAAAAAAAAAAAAAAvAQAAX3JlbHMvLnJlbHNQSwECLQAUAAYACAAAACEAjrA6+D0CAAAqBAAADgAA&#10;AAAAAAAAAAAAAAAuAgAAZHJzL2Uyb0RvYy54bWxQSwECLQAUAAYACAAAACEAyxC2K98AAAALAQAA&#10;DwAAAAAAAAAAAAAAAACXBAAAZHJzL2Rvd25yZXYueG1sUEsFBgAAAAAEAAQA8wAAAKMFAAAAAA==&#10;" stroked="f">
            <v:textbox>
              <w:txbxContent>
                <w:p w:rsidR="00D71C91" w:rsidRDefault="00D71C91" w:rsidP="00D71C91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После ремонта</w:t>
                  </w:r>
                </w:p>
                <w:p w:rsidR="00D71C91" w:rsidRDefault="00D71C91" w:rsidP="00D71C91"/>
              </w:txbxContent>
            </v:textbox>
          </v:shape>
        </w:pict>
      </w:r>
      <w:r w:rsidR="00F94666">
        <w:rPr>
          <w:rFonts w:ascii="Times New Roman" w:hAnsi="Times New Roman" w:cs="Times New Roman"/>
          <w:b/>
          <w:sz w:val="72"/>
          <w:szCs w:val="72"/>
        </w:rPr>
        <w:br w:type="page"/>
      </w:r>
    </w:p>
    <w:p w:rsidR="000E1BE5" w:rsidRDefault="000E1BE5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700405</wp:posOffset>
            </wp:positionV>
            <wp:extent cx="4841875" cy="5581650"/>
            <wp:effectExtent l="0" t="0" r="0" b="0"/>
            <wp:wrapSquare wrapText="bothSides"/>
            <wp:docPr id="32" name="Рисунок 32" descr="C:\Users\User\Desktop\фотографий судов по сметным документациям\ФОТО РЕМОНТОВ  ДЛЯ АЛЬБОМА 2014 ГОДА\Жезказган во время ремонта\Жезказган альбом 2014 ремонт\до ремонта\Изображение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Жезказган во время ремонта\Жезказган альбом 2014 ремонт\до ремонта\Изображение 0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3" type="#_x0000_t202" style="position:absolute;margin-left:463.55pt;margin-top:-508.35pt;width:258.55pt;height:60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SzPQIAACoEAAAOAAAAZHJzL2Uyb0RvYy54bWysU82O0zAQviPxDpbvNGna0jZqulq6FCEt&#10;P9LCAziO01g4nmC7Tcpt77wC78CBAzdeoftGjJ22VMsNkYPlyYw/z3zf58VVVyuyE8ZK0BkdDmJK&#10;hOZQSL3J6McP62czSqxjumAKtMjoXlh6tXz6ZNE2qUigAlUIQxBE27RtMlo516RRZHklamYH0AiN&#10;yRJMzRyGZhMVhrWIXqsoiePnUQumaAxwYS3+vemTdBnwy1Jw964srXBEZRR7c2E1Yc39Gi0XLN0Y&#10;1lSSH9tg/9BFzaTGS89QN8wxsjXyL6hacgMWSjfgUEdQlpKLMANOM4wfTXNXsUaEWZAc25xpsv8P&#10;lr/dvTdEFhkdoVKa1ajR4dvh++HH4dfh58P9w1eSeJLaxqZYe9dgteteQIdih4Ftcwv8kyUaVhXT&#10;G3FtDLSVYAU2OfQno4ujPY71IHn7Bgq8jG0dBKCuNLVnEDkhiI5i7c8Cic4Rjj9HyWw0mU0o4Zib&#10;TuPZPCgYsfR0ujHWvRJQE7/JqEEDBHS2u7XOd8PSU4m/zIKSxVoqFQKzyVfKkB1Ds6zDFwZ4VKY0&#10;aTM6nySTgKzBnw8+qqVDMytZZ3QW+6+3l2fjpS5CiWNS9XvsROkjPZ6RnhvX5V2QYzg50Z5DsUfC&#10;DPTmxceGmwrMF0paNG5G7ectM4IS9Voj6fPheOydHoLxZJpgYC4z+WWGaY5QGXWU9NuVC6/D86Hh&#10;GsUpZeDNq9h3cuwZDRnoPD4e7/jLOFT9eeLL3wAAAP//AwBQSwMEFAAGAAgAAAAhAPs9AtjiAAAA&#10;DwEAAA8AAABkcnMvZG93bnJldi54bWxMj8FOg0AQhu8mvsNmTLyYdgEpFGRp1ETjtbUPMMAUiOws&#10;YbeFvr3bkx5n5ss/31/sFj2IC022N6wgXAcgiGvT9NwqOH5/rLYgrENucDBMCq5kYVfe3xWYN2bm&#10;PV0OrhU+hG2OCjrnxlxKW3ek0a7NSOxvJzNpdH6cWtlMOPtwPcgoCBKpsWf/ocOR3juqfw5nreD0&#10;NT9tsrn6dMd0Hydv2KeVuSr1+LC8voBwtLg/GG76Xh1K71SZMzdWDAqyKA09qmAVBmGSgrgxcRxH&#10;ICq/3GabZ5BlIf/3KH8BAAD//wMAUEsBAi0AFAAGAAgAAAAhALaDOJL+AAAA4QEAABMAAAAAAAAA&#10;AAAAAAAAAAAAAFtDb250ZW50X1R5cGVzXS54bWxQSwECLQAUAAYACAAAACEAOP0h/9YAAACUAQAA&#10;CwAAAAAAAAAAAAAAAAAvAQAAX3JlbHMvLnJlbHNQSwECLQAUAAYACAAAACEARbF0sz0CAAAqBAAA&#10;DgAAAAAAAAAAAAAAAAAuAgAAZHJzL2Uyb0RvYy54bWxQSwECLQAUAAYACAAAACEA+z0C2OIAAAAP&#10;AQAADwAAAAAAAAAAAAAAAACXBAAAZHJzL2Rvd25yZXYueG1sUEsFBgAAAAAEAAQA8wAAAKYFAAAA&#10;AA==&#10;" stroked="f">
            <v:textbox>
              <w:txbxContent>
                <w:p w:rsidR="000E1BE5" w:rsidRDefault="000E1BE5" w:rsidP="000E1BE5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После ремонта</w:t>
                  </w:r>
                </w:p>
                <w:p w:rsidR="000E1BE5" w:rsidRDefault="000E1BE5" w:rsidP="000E1BE5"/>
              </w:txbxContent>
            </v:textbox>
          </v:shape>
        </w:pict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4" type="#_x0000_t202" style="position:absolute;margin-left:90.45pt;margin-top:-508.35pt;width:208.45pt;height:60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iKPQIAACoEAAAOAAAAZHJzL2Uyb0RvYy54bWysU82O0zAQviPxDpbvNEn/N2q6WroUIS0/&#10;0sIDOI7TWDieYLtNym3vvALvwIEDN16h+0aMnW63wA2RgzWTmfk8883nxWVXK7ITxkrQGU0GMSVC&#10;cyik3mT0w/v1szkl1jFdMAVaZHQvLL1cPn2yaJtUDKECVQhDEETbtG0yWjnXpFFkeSVqZgfQCI3B&#10;EkzNHLpmExWGtYheq2gYx9OoBVM0BriwFv9e90G6DPhlKbh7W5ZWOKIyir25cJpw5v6MlguWbgxr&#10;KsmPbbB/6KJmUuOlJ6hr5hjZGvkXVC25AQulG3CoIyhLyUWYAadJ4j+mua1YI8IsSI5tTjTZ/wfL&#10;3+zeGSKLjI5mlGhW444OXw/fDt8PPw8/7u/uv5ChJ6ltbIq5tw1mu+45dLjsMLBtboB/tETDqmJ6&#10;I66MgbYSrMAmE18ZnZX2ONaD5O1rKPAytnUQgLrS1J5B5IQgOi5rf1qQ6Bzh+HM4Hc9GyYQSjrHZ&#10;LInno3AFSx+qG2PdSwE18UZGDQogoLPdjXW+G5Y+pPjLLChZrKVSwTGbfKUM2TEUyzp8R/Tf0pQm&#10;bUYvJsNJQNbg64OOaulQzErWGZ3H/vPlLPVsvNBFsB2TqrexE6WP9HhGem5cl3dhHcnUF3vucij2&#10;SJiBXrz42NCowHympEXhZtR+2jIjKFGvNJJ+kYzHXunBGU9mQ3TMeSQ/jzDNESqjjpLeXLnwOnzf&#10;Gq5wOaUMvD12cuwZBRnoPD4er/hzP2Q9PvHlLwAAAP//AwBQSwMEFAAGAAgAAAAhAFeBJJfgAAAA&#10;DgEAAA8AAABkcnMvZG93bnJldi54bWxMj81OwzAQhO9IvIO1SFxQawfIb+NUgATi2tIHcOJtEjW2&#10;o9ht0rdnOdHjzH6anSm3ixnYBSffOyshWgtgaBune9tKOPx8rjJgPiir1eAsSriih211f1eqQrvZ&#10;7vCyDy2jEOsLJaELYSw4902HRvm1G9HS7egmowLJqeV6UjOFm4E/C5Fwo3pLHzo14keHzWl/NhKO&#10;3/NTnM/1Vziku9fkXfVp7a5SPj4sbxtgAZfwD8NffaoOFXWq3dlqzwbSmcgJlbCKRJSkwIiJ85Tm&#10;1ORlefwCvCr57YzqFwAA//8DAFBLAQItABQABgAIAAAAIQC2gziS/gAAAOEBAAATAAAAAAAAAAAA&#10;AAAAAAAAAABbQ29udGVudF9UeXBlc10ueG1sUEsBAi0AFAAGAAgAAAAhADj9If/WAAAAlAEAAAsA&#10;AAAAAAAAAAAAAAAALwEAAF9yZWxzLy5yZWxzUEsBAi0AFAAGAAgAAAAhAOos6Io9AgAAKgQAAA4A&#10;AAAAAAAAAAAAAAAALgIAAGRycy9lMm9Eb2MueG1sUEsBAi0AFAAGAAgAAAAhAFeBJJfgAAAADgEA&#10;AA8AAAAAAAAAAAAAAAAAlwQAAGRycy9kb3ducmV2LnhtbFBLBQYAAAAABAAEAPMAAACkBQAAAAA=&#10;" stroked="f">
            <v:textbox>
              <w:txbxContent>
                <w:p w:rsidR="000E1BE5" w:rsidRDefault="000E1BE5" w:rsidP="000E1BE5"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700405</wp:posOffset>
            </wp:positionV>
            <wp:extent cx="4683125" cy="5581650"/>
            <wp:effectExtent l="0" t="0" r="3175" b="0"/>
            <wp:wrapSquare wrapText="bothSides"/>
            <wp:docPr id="36" name="Рисунок 36" descr="C:\Users\User\Desktop\фотографий судов по сметным документациям\ФОТО РЕМОНТОВ  ДЛЯ АЛЬБОМА 2014 ГОДА\Жезказган во время ремонта\новая новая\жезказган фото\IMG_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Жезказган во время ремонта\новая новая\жезказган фото\IMG_52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4666" w:rsidRDefault="00DD2A99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pict>
          <v:shape id="_x0000_s1055" type="#_x0000_t202" style="position:absolute;margin-left:439.35pt;margin-top:17.85pt;width:258.55pt;height:49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JuPgIAACoEAAAOAAAAZHJzL2Uyb0RvYy54bWysU82O0zAQviPxDpbvND9td7tR09XSpQhp&#10;+ZEWHsBxnMbC8QTbbVJue+cVeAcOHLjxCt03Yux0uwVuiBysmczM55lvPs8v+0aRrTBWgs5pMoop&#10;EZpDKfU6px/er57NKLGO6ZIp0CKnO2Hp5eLpk3nXZiKFGlQpDEEQbbOuzWntXJtFkeW1aJgdQSs0&#10;BiswDXPomnVUGtYheqOiNI7Pog5M2Rrgwlr8ez0E6SLgV5Xg7m1VWeGIyin25sJpwln4M1rMWbY2&#10;rK0lP7TB/qGLhkmNlx6hrpljZGPkX1CN5AYsVG7EoYmgqiQXYQacJon/mOa2Zq0IsyA5tj3SZP8f&#10;LH+zfWeILHOajinRrMEd7b/uv+2/73/uf9zf3X8hqSepa22GubctZrv+OfS47DCwbW+Af7REw7Jm&#10;ei2ujIGuFqzEJhNfGZ2UDjjWgxTdayjxMrZxEID6yjSeQeSEIDoua3dckOgd4fhznM7G09mUEo6x&#10;s3QWJ9NwBcseqltj3UsBDfFGTg0KIKCz7Y11vhuWPaT4yywoWa6kUsEx62KpDNkyFMsqfAf039KU&#10;Jl1OL6bpNCBr8PVBR410KGYlm5zOYv/5cpZ5Nl7oMtiOSTXY2InSB3o8IwM3ri/6sI7k3Bd77goo&#10;d0iYgUG8+NjQqMF8pqRD4ebUftowIyhRrzSSfpFMJl7pwZlMz1N0zGmkOI0wzREqp46SwVy68Dp8&#10;3xqucDmVDLw9dnLoGQUZ6Dw8Hq/4Uz9kPT7xxS8AAAD//wMAUEsDBBQABgAIAAAAIQCUlJxi3wAA&#10;AAsBAAAPAAAAZHJzL2Rvd25yZXYueG1sTI/NTsMwEITvSLyDtUhcEHWgzU9DnAqQQFxb+gCbeJtE&#10;xHYUu0369mxOcNpdzWj2m2I3m15caPSdswqeVhEIsrXTnW0UHL8/HjMQPqDV2DtLCq7kYVfe3hSY&#10;azfZPV0OoREcYn2OCtoQhlxKX7dk0K/cQJa1kxsNBj7HRuoRJw43vXyOokQa7Cx/aHGg95bqn8PZ&#10;KDh9TQ/xdqo+wzHdb5I37NLKXZW6v5tfX0AEmsOfGRZ8RoeSmSp3ttqLXkGWZilbFaxjnothvY25&#10;TLVsmwRkWcj/HcpfAAAA//8DAFBLAQItABQABgAIAAAAIQC2gziS/gAAAOEBAAATAAAAAAAAAAAA&#10;AAAAAAAAAABbQ29udGVudF9UeXBlc10ueG1sUEsBAi0AFAAGAAgAAAAhADj9If/WAAAAlAEAAAsA&#10;AAAAAAAAAAAAAAAALwEAAF9yZWxzLy5yZWxzUEsBAi0AFAAGAAgAAAAhAJZusm4+AgAAKgQAAA4A&#10;AAAAAAAAAAAAAAAALgIAAGRycy9lMm9Eb2MueG1sUEsBAi0AFAAGAAgAAAAhAJSUnGLfAAAACwEA&#10;AA8AAAAAAAAAAAAAAAAAmAQAAGRycy9kb3ducmV2LnhtbFBLBQYAAAAABAAEAPMAAACkBQAAAAA=&#10;" stroked="f">
            <v:textbox>
              <w:txbxContent>
                <w:p w:rsidR="00D71C91" w:rsidRDefault="00D71C91" w:rsidP="00D71C91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После ремонта</w:t>
                  </w:r>
                </w:p>
                <w:p w:rsidR="00D71C91" w:rsidRDefault="00D71C91" w:rsidP="00D71C91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6" type="#_x0000_t202" style="position:absolute;margin-left:78.2pt;margin-top:17.3pt;width:208.4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NPPgIAACsEAAAOAAAAZHJzL2Uyb0RvYy54bWysU82O0zAQviPxDpbvNE223W2jpqulSxHS&#10;8iMtPIDrOI2F4zG226Tc9s4r8A4cOHDjFbpvxNjpdgvcEDlYM5mZzzPffJ5ddo0iW2GdBF3QdDCk&#10;RGgOpdTrgn54v3w2ocR5pkumQIuC7oSjl/OnT2atyUUGNahSWIIg2uWtKWjtvcmTxPFaNMwNwAiN&#10;wQpswzy6dp2UlrWI3qgkGw7PkxZsaSxw4Rz+ve6DdB7xq0pw/7aqnPBEFRR78/G08VyFM5nPWL62&#10;zNSSH9pg/9BFw6TGS49Q18wzsrHyL6hGcgsOKj/g0CRQVZKLOANOkw7/mOa2ZkbEWZAcZ440uf8H&#10;y99s31kiy4JmGSWaNbij/df9t/33/c/9j/u7+y8kCyS1xuWYe2sw23fPocNlx4GduQH+0RENi5rp&#10;tbiyFtpasBKbTENlclLa47gAsmpfQ4mXsY2HCNRVtgkMIicE0XFZu+OCROcJx5/Z+ejiLB1TwjGW&#10;joZn08k43sHyh3JjnX8poCHBKKhFBUR4tr1xPrTD8oeUcJsDJculVCo6dr1aKEu2DNWyjN8B/bc0&#10;pUlb0Ok4G0dkDaE+CqmRHtWsZFPQyTB8oZzlgY4Xuoy2Z1L1Nnai9IGfQElPju9WXdxHOgnFgbwV&#10;lDtkzEKvXnxtaNRgP1PSonIL6j5tmBWUqFcaWZ+mo1GQenRG44sMHXsaWZ1GmOYIVVBPSW8ufHwe&#10;kQ9zhdtZysjbYyeHnlGRkc7D6wmSP/Vj1uMbn/8CAAD//wMAUEsDBBQABgAIAAAAIQCbrbUa3wAA&#10;AAoBAAAPAAAAZHJzL2Rvd25yZXYueG1sTI/BTsMwEETvSPyDtUjcqENTp1Uap6qouHBAoiDB0Y2d&#10;OMJeW7abhr/HnOhxtE8zb5vdbA2ZVIijQw6PiwKIws7JEQcOH+/PDxsgMQmUwjhUHH5UhF17e9OI&#10;WroLvqnpmAaSSzDWgoNOydeUxk4rK+LCeYX51rtgRcoxDFQGccnl1tBlUVTUihHzghZePWnVfR/P&#10;lsOn1aM8hNevXprp8NLvmZ+D5/z+bt5vgSQ1p38Y/vSzOrTZ6eTOKCMxObNqlVEO5aoCkgG2Lksg&#10;Jw5LxtZA24Zev9D+AgAA//8DAFBLAQItABQABgAIAAAAIQC2gziS/gAAAOEBAAATAAAAAAAAAAAA&#10;AAAAAAAAAABbQ29udGVudF9UeXBlc10ueG1sUEsBAi0AFAAGAAgAAAAhADj9If/WAAAAlAEAAAsA&#10;AAAAAAAAAAAAAAAALwEAAF9yZWxzLy5yZWxzUEsBAi0AFAAGAAgAAAAhALBnc08+AgAAKwQAAA4A&#10;AAAAAAAAAAAAAAAALgIAAGRycy9lMm9Eb2MueG1sUEsBAi0AFAAGAAgAAAAhAJuttRrfAAAACgEA&#10;AA8AAAAAAAAAAAAAAAAAmAQAAGRycy9kb3ducmV2LnhtbFBLBQYAAAAABAAEAPMAAACkBQAAAAA=&#10;" stroked="f">
            <v:textbox style="mso-fit-shape-to-text:t">
              <w:txbxContent>
                <w:p w:rsidR="00D71C91" w:rsidRDefault="00D71C91" w:rsidP="00D71C91"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7" type="#_x0000_t202" style="position:absolute;margin-left:248pt;margin-top:-61.15pt;width:208.4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+aePgIAACsEAAAOAAAAZHJzL2Uyb0RvYy54bWysU82O0zAQviPxDpbvNE223W2jpqulSxHS&#10;8iMtPIDrOI2F4zG226Tc9s4r8A4cOHDjFbpvxNjpdgvcEDlYM5mZzzPffJ5ddo0iW2GdBF3QdDCk&#10;RGgOpdTrgn54v3w2ocR5pkumQIuC7oSjl/OnT2atyUUGNahSWIIg2uWtKWjtvcmTxPFaNMwNwAiN&#10;wQpswzy6dp2UlrWI3qgkGw7PkxZsaSxw4Rz+ve6DdB7xq0pw/7aqnPBEFRR78/G08VyFM5nPWL62&#10;zNSSH9pg/9BFw6TGS49Q18wzsrHyL6hGcgsOKj/g0CRQVZKLOANOkw7/mOa2ZkbEWZAcZ440uf8H&#10;y99s31kiy4JmI0o0a3BH+6/7b/vv+5/7H/d3919IFkhqjcsx99Zgtu+eQ4fLjgM7cwP8oyMaFjXT&#10;a3FlLbS1YCU2mYbK5KS0x3EBZNW+hhIvYxsPEairbBMYRE4IouOydscFic4Tjj+z89HFWTqmhGMs&#10;HQ3PppNxvIPlD+XGOv9SQEOCUVCLCojwbHvjfGiH5Q8p4TYHSpZLqVR07Hq1UJZsGaplGb8D+m9p&#10;SpO2oNNxNo7IGkJ9FFIjPapZyaagk2H4QjnLAx0vdBltz6TqbexE6QM/gZKeHN+turiPdBqKA3kr&#10;KHfImIVevfja0KjBfqakReUW1H3aMCsoUa80sj5NR6Mg9eiMxhcZOvY0sjqNMM0RqqCekt5c+Pg8&#10;Ih/mCrezlJG3x04OPaMiI52H1xMkf+rHrMc3Pv8FAAD//wMAUEsDBBQABgAIAAAAIQBUlcAk4QAA&#10;AAsBAAAPAAAAZHJzL2Rvd25yZXYueG1sTI/BTsMwEETvSPyDtUjcWicBqiTEqSoqLhyQKEhwdONN&#10;HBGvLdtNw99jTvQ2qxnNvmm2i5nYjD6MlgTk6wwYUmfVSIOAj/fnVQksRElKTpZQwA8G2LbXV42s&#10;lT3TG86HOLBUQqGWAnSMruY8dBqNDGvrkJLXW29kTKcfuPLynMrNxIss23AjR0oftHT4pLH7PpyM&#10;gE+jR7X3r1+9mub9S797cIt3QtzeLLtHYBGX+B+GP/yEDm1iOtoTqcAmAffVJm2JAlZ5UdwBS5Eq&#10;LypgxyTKEnjb8MsN7S8AAAD//wMAUEsBAi0AFAAGAAgAAAAhALaDOJL+AAAA4QEAABMAAAAAAAAA&#10;AAAAAAAAAAAAAFtDb250ZW50X1R5cGVzXS54bWxQSwECLQAUAAYACAAAACEAOP0h/9YAAACUAQAA&#10;CwAAAAAAAAAAAAAAAAAvAQAAX3JlbHMvLnJlbHNQSwECLQAUAAYACAAAACEAyE/mnj4CAAArBAAA&#10;DgAAAAAAAAAAAAAAAAAuAgAAZHJzL2Uyb0RvYy54bWxQSwECLQAUAAYACAAAACEAVJXAJOEAAAAL&#10;AQAADwAAAAAAAAAAAAAAAACYBAAAZHJzL2Rvd25yZXYueG1sUEsFBgAAAAAEAAQA8wAAAKYFAAAA&#10;AA==&#10;" stroked="f">
            <v:textbox style="mso-fit-shape-to-text:t">
              <w:txbxContent>
                <w:p w:rsidR="00D71C91" w:rsidRDefault="00D71C91" w:rsidP="00D71C91"/>
              </w:txbxContent>
            </v:textbox>
          </v:shape>
        </w:pict>
      </w:r>
    </w:p>
    <w:p w:rsidR="00183C17" w:rsidRDefault="000E1BE5" w:rsidP="000E1BE5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-354329</wp:posOffset>
            </wp:positionH>
            <wp:positionV relativeFrom="paragraph">
              <wp:posOffset>820227</wp:posOffset>
            </wp:positionV>
            <wp:extent cx="4850296" cy="4325089"/>
            <wp:effectExtent l="0" t="0" r="762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8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819785</wp:posOffset>
            </wp:positionV>
            <wp:extent cx="4667250" cy="4324985"/>
            <wp:effectExtent l="0" t="0" r="0" b="0"/>
            <wp:wrapSquare wrapText="bothSides"/>
            <wp:docPr id="28" name="Рисунок 28" descr="C:\Users\User\Desktop\фотографий судов по сметным документациям\ФОТО РЕМОНТОВ  ДЛЯ АЛЬБОМА 2014 ГОДА\Жезказган во время ремонта\новая новая\жезказган фото\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й судов по сметным документациям\ФОТО РЕМОНТОВ  ДЛЯ АЛЬБОМА 2014 ГОДА\Жезказган во время ремонта\новая новая\жезказган фото\IMG_526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666">
        <w:rPr>
          <w:rFonts w:ascii="Times New Roman" w:hAnsi="Times New Roman" w:cs="Times New Roman"/>
          <w:b/>
          <w:sz w:val="72"/>
          <w:szCs w:val="72"/>
        </w:rPr>
        <w:br w:type="page"/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pict>
          <v:shape id="_x0000_s1058" type="#_x0000_t202" style="position:absolute;margin-left:56.6pt;margin-top:29.5pt;width:208.5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3v2PAIAACsEAAAOAAAAZHJzL2Uyb0RvYy54bWysU82O0zAQviPxDpbvNG1It23UdLV0KUJa&#10;fqSFB3Acp7FwPMZ2m5Qbd16Bd+DAgRuv0H0jxm63W+CG8MEae2Y+z3zzeX7Zt4pshXUSdEFHgyEl&#10;QnOopF4X9P271ZMpJc4zXTEFWhR0Jxy9XDx+NO9MLlJoQFXCEgTRLu9MQRvvTZ4kjjeiZW4ARmh0&#10;1mBb5vFo10llWYforUrS4fAi6cBWxgIXzuHt9cFJFxG/rgX3b+raCU9UQbE2H3cb9zLsyWLO8rVl&#10;ppH8WAb7hypaJjU+eoK6Zp6RjZV/QbWSW3BQ+wGHNoG6llzEHrCb0fCPbm4bZkTsBclx5kST+3+w&#10;/PX2rSWywtmllGjW4oz2X/ff9t/3P/c/7j7ffSFpIKkzLsfYW4PRvn8GPSbEhp25Af7BEQ3Lhum1&#10;uLIWukawCoschczkLPWA4wJI2b2CCh9jGw8RqK9tGxhETgii47B2pwGJ3hOOl+lFNplMM0o4+kbZ&#10;8OlsOo5vsPw+3VjnXwhoSTAKalEBEZ5tb5wP5bD8PiS85kDJaiWVige7LpfKki1DtaziOqL/FqY0&#10;6Qo6G6fjiKwh5EchtdKjmpVsCzodhhXSWR7oeK6raHsm1cHGSpQ+8hMoOZDj+7KP80hjciCvhGqH&#10;jFk4qBd/GxoN2E+UdKjcgrqPG2YFJeqlRtZnoywLUo+HbDxBIGLPPeW5h2mOUAX1lBzMpY/fI/Jh&#10;rnA6Kxl5e6jkWDMqMtJ5/D1B8ufnGPXwxxe/AAAA//8DAFBLAwQUAAYACAAAACEAvHxNot4AAAAK&#10;AQAADwAAAGRycy9kb3ducmV2LnhtbEyPwU7DMBBE70j8g7VI3KidVEElxKkqKi4ckGiR4OjGThxh&#10;ryPbTcPfs5zgOLNPszPNdvGOzSamMaCEYiWAGeyCHnGQ8H58vtsAS1mhVi6gkfBtEmzb66tG1Tpc&#10;8M3MhzwwCsFUKwk256nmPHXWeJVWYTJItz5ErzLJOHAd1YXCveOlEPfcqxHpg1WTebKm+zqcvYQP&#10;b0e9j6+fvXbz/qXfVdMSJylvb5bdI7BslvwHw299qg4tdTqFM+rEHOliXRIqoXqgTQRUa0HGSUK5&#10;EQXwtuH/J7Q/AAAA//8DAFBLAQItABQABgAIAAAAIQC2gziS/gAAAOEBAAATAAAAAAAAAAAAAAAA&#10;AAAAAABbQ29udGVudF9UeXBlc10ueG1sUEsBAi0AFAAGAAgAAAAhADj9If/WAAAAlAEAAAsAAAAA&#10;AAAAAAAAAAAALwEAAF9yZWxzLy5yZWxzUEsBAi0AFAAGAAgAAAAhAEKXe/Y8AgAAKwQAAA4AAAAA&#10;AAAAAAAAAAAALgIAAGRycy9lMm9Eb2MueG1sUEsBAi0AFAAGAAgAAAAhALx8TaLeAAAACgEAAA8A&#10;AAAAAAAAAAAAAAAAlgQAAGRycy9kb3ducmV2LnhtbFBLBQYAAAAABAAEAPMAAAChBQAAAAA=&#10;" stroked="f">
            <v:textbox style="mso-fit-shape-to-text:t">
              <w:txbxContent>
                <w:p w:rsidR="00183C17" w:rsidRDefault="00183C17" w:rsidP="00183C17"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183C17">
        <w:rPr>
          <w:rFonts w:ascii="Times New Roman" w:hAnsi="Times New Roman" w:cs="Times New Roman"/>
          <w:b/>
          <w:sz w:val="72"/>
          <w:szCs w:val="72"/>
        </w:rPr>
        <w:tab/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9" type="#_x0000_t202" style="position:absolute;margin-left:451.35pt;margin-top:29.85pt;width:258.55pt;height:49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PmPAIAACoEAAAOAAAAZHJzL2Uyb0RvYy54bWysU82O0zAQviPxDpbvNGm2Kd2o6WrpUoS0&#10;/EgLD+A6TmPheIztNllu3HkF3oEDB268QveNGDvdboEbIgdrJjPzeeabz/OLvlVkJ6yToEs6HqWU&#10;CM2hknpT0vfvVk9mlDjPdMUUaFHSW+HoxeLxo3lnCpFBA6oSliCIdkVnStp4b4okcbwRLXMjMEJj&#10;sAbbMo+u3SSVZR2ityrJ0nSadGArY4EL5/Dv1RCki4hf14L7N3XthCeqpNibj6eN5zqcyWLOio1l&#10;ppH80Ab7hy5aJjVeeoS6Yp6RrZV/QbWSW3BQ+xGHNoG6llzEGXCacfrHNDcNMyLOguQ4c6TJ/T9Y&#10;/nr31hJZlTSbUqJZizvaf91/23/f/9z/uPt894VkgaTOuAJzbwxm+/4Z9LjsOLAz18A/OKJh2TC9&#10;EZfWQtcIVmGT41CZnJQOOC6ArLtXUOFlbOshAvW1bQODyAlBdFzW7XFBoveE48+zbHaWz3JKOMam&#10;2Swd5/EKVtxXG+v8CwEtCUZJLQogorPdtfOhG1bcp4TLHChZraRS0bGb9VJZsmMollX8Dui/pSlN&#10;upKe51kekTWE+qijVnoUs5JtSWdp+EI5KwIbz3UVbc+kGmzsROkDPYGRgRvfr/thHZG8wN0aqlsk&#10;zMIgXnxsaDRgP1HSoXBL6j5umRWUqJcaST8fTyZB6dGZ5E8zdOxpZH0aYZojVEk9JYO59PF1hL41&#10;XOJyahl5e+jk0DMKMtJ5eDxB8ad+zHp44otfAAAA//8DAFBLAwQUAAYACAAAACEA5XmGE98AAAAL&#10;AQAADwAAAGRycy9kb3ducmV2LnhtbEyPwW6DMBBE75X6D9ZW6qVqTKIAgWCitlKrXpPmAxbsAApe&#10;I+wE8vfdnNrT7mpGs2+K3Wx7cTWj7xwpWC4iEIZqpztqFBx/Pl83IHxA0tg7MgpuxsOufHwoMNdu&#10;or25HkIjOIR8jgraEIZcSl+3xqJfuMEQayc3Wgx8jo3UI04cbnu5iqJEWuyIP7Q4mI/W1OfDxSo4&#10;fU8vcTZVX+GY7tfJO3Zp5W5KPT/Nb1sQwczhzwx3fEaHkpkqdyHtRa8gi1YpWxXEGc+7Yb3MuEzF&#10;W7xJQJaF/N+h/AUAAP//AwBQSwECLQAUAAYACAAAACEAtoM4kv4AAADhAQAAEwAAAAAAAAAAAAAA&#10;AAAAAAAAW0NvbnRlbnRfVHlwZXNdLnhtbFBLAQItABQABgAIAAAAIQA4/SH/1gAAAJQBAAALAAAA&#10;AAAAAAAAAAAAAC8BAABfcmVscy8ucmVsc1BLAQItABQABgAIAAAAIQABMLPmPAIAACoEAAAOAAAA&#10;AAAAAAAAAAAAAC4CAABkcnMvZTJvRG9jLnhtbFBLAQItABQABgAIAAAAIQDleYYT3wAAAAsBAAAP&#10;AAAAAAAAAAAAAAAAAJYEAABkcnMvZG93bnJldi54bWxQSwUGAAAAAAQABADzAAAAogUAAAAA&#10;" stroked="f">
            <v:textbox>
              <w:txbxContent>
                <w:p w:rsidR="00183C17" w:rsidRDefault="00183C17" w:rsidP="00183C17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После ремонта</w:t>
                  </w:r>
                </w:p>
                <w:p w:rsidR="00183C17" w:rsidRDefault="00183C17" w:rsidP="00183C17"/>
              </w:txbxContent>
            </v:textbox>
          </v:shape>
        </w:pict>
      </w:r>
    </w:p>
    <w:p w:rsidR="00F94666" w:rsidRDefault="00236A83" w:rsidP="00183C17">
      <w:pPr>
        <w:tabs>
          <w:tab w:val="left" w:pos="10456"/>
        </w:tabs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478155</wp:posOffset>
            </wp:positionV>
            <wp:extent cx="4762500" cy="466725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478155</wp:posOffset>
            </wp:positionV>
            <wp:extent cx="4714875" cy="4667250"/>
            <wp:effectExtent l="0" t="0" r="9525" b="0"/>
            <wp:wrapSquare wrapText="bothSides"/>
            <wp:docPr id="57" name="Рисунок 57" descr="C:\Users\User\Desktop\фотографий судов по сметным документациям\ФОТО РЕМОНТОВ  ДЛЯ АЛЬБОМА 2014 ГОДА\Жезказган во время ремонта\жезказган после ремонта\жезказган после ремонта\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Жезказган во время ремонта\жезказган после ремонта\жезказган после ремонта\Изображение 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0" type="#_x0000_t202" style="position:absolute;margin-left:463.6pt;margin-top:-31.2pt;width:258.55pt;height:48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uKvOwIAACoEAAAOAAAAZHJzL2Uyb0RvYy54bWysU82O0zAQviPxDpbvNG22WbpR09XSpQhp&#10;+ZEWHsBxnMbC9gTbbVJue+cVeAcOHLjxCt03Yux0S7XcED5YHs/488w338wve63IVlgnwRR0MhpT&#10;IgyHSpp1QT9+WD2bUeI8MxVTYERBd8LRy8XTJ/OuzUUKDahKWIIgxuVdW9DG+zZPEscboZkbQSsM&#10;Omuwmnk07TqpLOsQXaskHY/Pkw5s1Vrgwjm8vR6cdBHx61pw/66unfBEFRRz83G3cS/DnizmLF9b&#10;1jaSH9Jg/5CFZtLgp0eoa+YZ2Vj5F5SW3IKD2o846ATqWnIRa8BqJuNH1dw2rBWxFiTHtUea3P+D&#10;5W+37y2RVUGzKSWGaezR/tv++/7H/tf+5/3d/VeSBpK61uUYe9titO9fQI/NjgW79gb4J0cMLBtm&#10;1uLKWugawSpMchJeJidPBxwXQMruDVT4Gdt4iEB9bXVgEDkhiI7N2h0bJHpPOF6epbOzbJZRwtF3&#10;PknTbPiC5Q+vW+v8KwGahENBLQogorPtjfMhG5Y/hITPHChZraRS0bDrcqks2TIUyyquWMCjMGVI&#10;V9CLLM0isoHwPupIS49iVlIXdDYOa5BXYOOlqWKIZ1INZ8xEmQM9gZGBG9+XfWxHeqS9hGqHhFkY&#10;xIvDhocG7BdKOhRuQd3nDbOCEvXaIOkXk+k0KD0a0+x5ioY99ZSnHmY4QhXUUzIclz5OR+DDwBU2&#10;p5aRt9DFIZNDzijISOdheILiT+0Y9WfEF78BAAD//wMAUEsDBBQABgAIAAAAIQCnKslq3wAAAAsB&#10;AAAPAAAAZHJzL2Rvd25yZXYueG1sTI/RToNAEEXfTfyHzZj4YtpFuoKlLI2aaHxt7QcMMAVSdpaw&#10;20L/3u2TPk7uyb1n8u1senGh0XWWNTwvIxDEla07bjQcfj4XryCcR66xt0waruRgW9zf5ZjVduId&#10;Xfa+EaGEXYYaWu+HTEpXtWTQLe1AHLKjHQ36cI6NrEecQrnpZRxFiTTYcVhocaCPlqrT/mw0HL+n&#10;p5f1VH75Q7pTyTt2aWmvWj8+zG8bEJ5m/wfDTT+oQxGcSnvm2olewzpO44BqWCSxAnEjlFIrEKWG&#10;lYpAFrn8/0PxCwAA//8DAFBLAQItABQABgAIAAAAIQC2gziS/gAAAOEBAAATAAAAAAAAAAAAAAAA&#10;AAAAAABbQ29udGVudF9UeXBlc10ueG1sUEsBAi0AFAAGAAgAAAAhADj9If/WAAAAlAEAAAsAAAAA&#10;AAAAAAAAAAAALwEAAF9yZWxzLy5yZWxzUEsBAi0AFAAGAAgAAAAhAHbu4q87AgAAKgQAAA4AAAAA&#10;AAAAAAAAAAAALgIAAGRycy9lMm9Eb2MueG1sUEsBAi0AFAAGAAgAAAAhAKcqyWrfAAAACwEAAA8A&#10;AAAAAAAAAAAAAAAAlQQAAGRycy9kb3ducmV2LnhtbFBLBQYAAAAABAAEAPMAAAChBQAAAAA=&#10;" stroked="f">
            <v:textbox>
              <w:txbxContent>
                <w:p w:rsidR="00183C17" w:rsidRDefault="00183C17" w:rsidP="00183C17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После ремонта</w:t>
                  </w:r>
                </w:p>
                <w:p w:rsidR="00183C17" w:rsidRDefault="00183C17" w:rsidP="00183C17"/>
              </w:txbxContent>
            </v:textbox>
          </v:shape>
        </w:pict>
      </w:r>
      <w:r w:rsidR="00183C17">
        <w:rPr>
          <w:rFonts w:ascii="Times New Roman" w:hAnsi="Times New Roman" w:cs="Times New Roman"/>
          <w:b/>
          <w:sz w:val="72"/>
          <w:szCs w:val="72"/>
        </w:rPr>
        <w:tab/>
      </w:r>
    </w:p>
    <w:p w:rsidR="008F4B80" w:rsidRDefault="00DD2A99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1" type="#_x0000_t202" style="position:absolute;margin-left:242.35pt;margin-top:-52.75pt;width:258.55pt;height:4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khAOwIAACoEAAAOAAAAZHJzL2Uyb0RvYy54bWysU82O0zAQviPxDpbvNGnaLt2o6WrpUoS0&#10;/EgLD+A4TmPheIztNllu3HkF3oEDB268QveNGDvdboEbIgdrJjPzeeabz4uLvlVkJ6yToAs6HqWU&#10;CM2hknpT0Pfv1k/mlDjPdMUUaFHQW+HoxfLxo0VncpFBA6oSliCIdnlnCtp4b/IkcbwRLXMjMEJj&#10;sAbbMo+u3SSVZR2ityrJ0vQs6cBWxgIXzuHfqyFIlxG/rgX3b+raCU9UQbE3H08bzzKcyXLB8o1l&#10;ppH80Ab7hy5aJjVeeoS6Yp6RrZV/QbWSW3BQ+xGHNoG6llzEGXCacfrHNDcNMyLOguQ4c6TJ/T9Y&#10;/nr31hJZFTSbUaJZizvaf91/23/f/9z/uPt894VkgaTOuBxzbwxm+/4Z9LjsOLAz18A/OKJh1TC9&#10;EZfWQtcIVmGT41CZnJQOOC6AlN0rqPAytvUQgfratoFB5IQgOi7r9rgg0XvC8eckm09mc2yUY+ws&#10;m6fjWbyC5ffVxjr/QkBLglFQiwKI6Gx37XzohuX3KeEyB0pWa6lUdOymXClLdgzFso7fAf23NKVJ&#10;V9DzGRIWqjSE+qijVnoUs5JtQedp+EI5ywMbz3UVbc+kGmzsROkDPYGRgRvfl/2wjkkoDtyVUN0i&#10;YRYG8eJjQ6MB+4mSDoVbUPdxy6ygRL3USPr5eDoNSo/OdPY0Q8eeRsrTCNMcoQrqKRnMlY+vY5js&#10;EpdTy8jbQyeHnlGQkc7D4wmKP/Vj1sMTX/4CAAD//wMAUEsDBBQABgAIAAAAIQC6I+3H3wAAAAwB&#10;AAAPAAAAZHJzL2Rvd25yZXYueG1sTI/LTsMwEEX3SPyDNUhsUGsH5VFCnAqQQGz7+AAnmSYR8TiK&#10;3Sb9e6YrWM7M0Z1zi+1iB3HByfeONERrBQKpdk1PrYbj4XO1AeGDocYMjlDDFT1sy/u7wuSNm2mH&#10;l31oBYeQz42GLoQxl9LXHVrj125E4tvJTdYEHqdWNpOZOdwO8lmpVFrTE3/ozIgfHdY/+7PVcPqe&#10;n5KXufoKx2wXp++mzyp31frxYXl7BRFwCX8w3PRZHUp2qtyZGi8GDfEmzhjVsIpUkoC4IUpFXKfi&#10;XZqCLAv5v0T5CwAA//8DAFBLAQItABQABgAIAAAAIQC2gziS/gAAAOEBAAATAAAAAAAAAAAAAAAA&#10;AAAAAABbQ29udGVudF9UeXBlc10ueG1sUEsBAi0AFAAGAAgAAAAhADj9If/WAAAAlAEAAAsAAAAA&#10;AAAAAAAAAAAALwEAAF9yZWxzLy5yZWxzUEsBAi0AFAAGAAgAAAAhAPzaSEA7AgAAKgQAAA4AAAAA&#10;AAAAAAAAAAAALgIAAGRycy9lMm9Eb2MueG1sUEsBAi0AFAAGAAgAAAAhALoj7cffAAAADAEAAA8A&#10;AAAAAAAAAAAAAAAAlQQAAGRycy9kb3ducmV2LnhtbFBLBQYAAAAABAAEAPMAAAChBQAAAAA=&#10;" stroked="f">
            <v:textbox>
              <w:txbxContent>
                <w:p w:rsidR="00F37DF3" w:rsidRDefault="00F37DF3" w:rsidP="00F37DF3"/>
              </w:txbxContent>
            </v:textbox>
          </v:shape>
        </w:pict>
      </w:r>
    </w:p>
    <w:p w:rsidR="008F4B80" w:rsidRPr="008F4B80" w:rsidRDefault="008F4B80" w:rsidP="008F4B80">
      <w:pPr>
        <w:rPr>
          <w:rFonts w:ascii="Times New Roman" w:hAnsi="Times New Roman" w:cs="Times New Roman"/>
          <w:sz w:val="72"/>
          <w:szCs w:val="72"/>
        </w:rPr>
      </w:pPr>
    </w:p>
    <w:p w:rsidR="008F4B80" w:rsidRPr="008F4B80" w:rsidRDefault="008F4B80" w:rsidP="008F4B80">
      <w:pPr>
        <w:rPr>
          <w:rFonts w:ascii="Times New Roman" w:hAnsi="Times New Roman" w:cs="Times New Roman"/>
          <w:sz w:val="72"/>
          <w:szCs w:val="72"/>
        </w:rPr>
      </w:pPr>
    </w:p>
    <w:p w:rsidR="008F4B80" w:rsidRPr="008F4B80" w:rsidRDefault="008F4B80" w:rsidP="008F4B80">
      <w:pPr>
        <w:rPr>
          <w:rFonts w:ascii="Times New Roman" w:hAnsi="Times New Roman" w:cs="Times New Roman"/>
          <w:sz w:val="72"/>
          <w:szCs w:val="72"/>
        </w:rPr>
      </w:pPr>
    </w:p>
    <w:p w:rsidR="008F4B80" w:rsidRPr="008F4B80" w:rsidRDefault="008F4B80" w:rsidP="008F4B80">
      <w:pPr>
        <w:rPr>
          <w:rFonts w:ascii="Times New Roman" w:hAnsi="Times New Roman" w:cs="Times New Roman"/>
          <w:sz w:val="72"/>
          <w:szCs w:val="72"/>
        </w:rPr>
      </w:pPr>
    </w:p>
    <w:p w:rsidR="008F4B80" w:rsidRPr="008F4B80" w:rsidRDefault="008F4B80" w:rsidP="008F4B80">
      <w:pPr>
        <w:rPr>
          <w:rFonts w:ascii="Times New Roman" w:hAnsi="Times New Roman" w:cs="Times New Roman"/>
          <w:sz w:val="72"/>
          <w:szCs w:val="72"/>
        </w:rPr>
      </w:pPr>
    </w:p>
    <w:p w:rsidR="008F4B80" w:rsidRDefault="00DD2A99" w:rsidP="008F4B80">
      <w:pPr>
        <w:rPr>
          <w:rFonts w:ascii="Times New Roman" w:hAnsi="Times New Roman" w:cs="Times New Roman"/>
          <w:sz w:val="72"/>
          <w:szCs w:val="72"/>
        </w:rPr>
      </w:pPr>
      <w:r w:rsidRP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pict>
          <v:shape id="_x0000_s1062" type="#_x0000_t202" style="position:absolute;margin-left:-283.9pt;margin-top:-45.6pt;width:208.45pt;height:66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iMPAIAACoEAAAOAAAAZHJzL2Uyb0RvYy54bWysU82O0zAQviPxDpbvNG1Id7dR09XSpQhp&#10;+ZEWHsBxnMbC9gTbbbLc9s4r8A4cOHDjFbpvxNhpS7XcEDlYnsz48zfffJ5f9lqRrbBOginoZDSm&#10;RBgOlTTrgn78sHp2QYnzzFRMgREFvROOXi6ePpl3bS5SaEBVwhIEMS7v2oI23rd5kjjeCM3cCFph&#10;MFmD1cxjaNdJZVmH6Fol6Xh8lnRgq9YCF87h3+shSRcRv64F9+/q2glPVEGRm4+rjWsZ1mQxZ/na&#10;sraRfE+D/QMLzaTBS49Q18wzsrHyLygtuQUHtR9x0AnUteQi9oDdTMaPurltWCtiLyiOa48yuf8H&#10;y99u31siq4JmKI9hGme0+7b7vvux+7X7+XD/8JWkQaSudTnW3rZY7fsX0OOwY8OuvQH+yREDy4aZ&#10;tbiyFrpGsApJTsLJ5OTogOMCSNm9gQovYxsPEaivrQ4KoiYE0ZHN3XFAoveE48/0LDt/PplSwjF3&#10;kaXTWZxgwvLD6dY6/0qAJmFTUIsGiOhse+N8YMPyQ0m4zIGS1UoqFQO7LpfKki1Ds6ziFxt4VKYM&#10;6Qo6m6bTiGwgnI8+0tKjmZXUSG4cvsFeQY2Xpoolnkk17JGJMnt5giKDNr4v+ziONDvIXkJ1h4JZ&#10;GMyLjw03DdgvlHRo3IK6zxtmBSXqtUHRZ5MsjNLHIJuepxjY00x5mmGGI1RBPSXDdunj6wh6GLjC&#10;4dQy6hamODDZc0ZDRjn3jyc4/jSOVX+e+OI3AAAA//8DAFBLAwQUAAYACAAAACEAP1guEeAAAAAM&#10;AQAADwAAAGRycy9kb3ducmV2LnhtbEyPzW6DMBCE75X6DtZG6qUihihAoZiordSq1/w8wAIOoOA1&#10;wk4gb9/tqb3taEcz3xS7xQzipifXW1IQrUMQmmrb9NQqOB0/gxcQziM1OFjSCu7awa58fCgwb+xM&#10;e307+FZwCLkcFXTej7mUru60Qbe2oyb+ne1k0LOcWtlMOHO4GeQmDBNpsCdu6HDUH52uL4erUXD+&#10;np/jbK6+/Cndb5N37NPK3pV6Wi1vryC8XvyfGX7xGR1KZqrslRonBgVBnKTM7vnKog0ItgRRHGYg&#10;KgXbKAZZFvL/iPIHAAD//wMAUEsBAi0AFAAGAAgAAAAhALaDOJL+AAAA4QEAABMAAAAAAAAAAAAA&#10;AAAAAAAAAFtDb250ZW50X1R5cGVzXS54bWxQSwECLQAUAAYACAAAACEAOP0h/9YAAACUAQAACwAA&#10;AAAAAAAAAAAAAAAvAQAAX3JlbHMvLnJlbHNQSwECLQAUAAYACAAAACEAB40YjDwCAAAqBAAADgAA&#10;AAAAAAAAAAAAAAAuAgAAZHJzL2Uyb0RvYy54bWxQSwECLQAUAAYACAAAACEAP1guEeAAAAAMAQAA&#10;DwAAAAAAAAAAAAAAAACWBAAAZHJzL2Rvd25yZXYueG1sUEsFBgAAAAAEAAQA8wAAAKMFAAAAAA==&#10;" stroked="f">
            <v:textbox>
              <w:txbxContent>
                <w:p w:rsidR="00AF404A" w:rsidRDefault="00AF404A" w:rsidP="00AF404A"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P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3" type="#_x0000_t202" style="position:absolute;margin-left:111.2pt;margin-top:-41.2pt;width:258.55pt;height:52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K4PQIAACoEAAAOAAAAZHJzL2Uyb0RvYy54bWysU81uEzEQviPxDpbvZLNpkiarbKqSEoRU&#10;fqTCA3i93qyF7VlsJ7vl1juvwDtw4MCNV0jfiLE3TaNyQ/hgeTwzn2e++by46LQiO2GdBJPTdDCk&#10;RBgOpTSbnH76uH4xo8R5ZkqmwIic3gpHL5bPny3aJhMjqEGVwhIEMS5rm5zW3jdZkjheC83cABph&#10;0FmB1cyjaTdJaVmL6Folo+FwmrRgy8YCF87h7VXvpMuIX1WC+/dV5YQnKqdYm4+7jXsR9mS5YNnG&#10;sqaW/FAG+4cqNJMGHz1CXTHPyNbKv6C05BYcVH7AQSdQVZKL2AN2kw6fdHNTs0bEXpAc1xxpcv8P&#10;lr/bfbBEljkdp5QYpnFG++/7H/uf+9/7X/d399/IKJDUNi7D2JsGo333EjocdmzYNdfAPztiYFUz&#10;sxGX1kJbC1ZikWnITE5SexwXQIr2LZT4GNt6iEBdZXVgEDkhiI7Duj0OSHSecLw8G83OJrMJJRx9&#10;0+n5PI0TTFj2kN1Y518L0CQccmpRABGd7a6dD9Ww7CEkPOZAyXItlYqG3RQrZcmOoVjWccUGnoQp&#10;Q9qcziejSUQ2EPKjjrT0KGYldU5nw7B6eQU2XpkyhngmVX/GSpQ50BMY6bnxXdHFcSA6JgTuCihv&#10;kTALvXjxs+GhBvuVkhaFm1P3ZcusoES9MUj6PB2Pg9KjMZ6cj9Cwp57i1MMMR6icekr648rH3xH4&#10;MHCJw6lk5O2xkkPNKMhI5+HzBMWf2jHq8Ysv/wAAAP//AwBQSwMEFAAGAAgAAAAhAJJ6Hh3eAAAA&#10;CgEAAA8AAABkcnMvZG93bnJldi54bWxMj8FOg0AQhu8mvsNmTLyYdhHbQpGlURON19Y+wMBOgcjO&#10;EnZb6Nu7nOxtJv+Xf77Jd5PpxIUG11pW8LyMQBBXVrdcKzj+fC5SEM4ja+wsk4IrOdgV93c5ZtqO&#10;vKfLwdcilLDLUEHjfZ9J6aqGDLql7YlDdrKDQR/WoZZ6wDGUm07GUbSRBlsOFxrs6aOh6vdwNgpO&#10;3+PTejuWX/6Y7Febd2yT0l6VenyY3l5BeJr8PwyzflCHIjiV9szaiU5BHMergCpYpPMQiORluwZR&#10;zlEKssjl7QvFHwAAAP//AwBQSwECLQAUAAYACAAAACEAtoM4kv4AAADhAQAAEwAAAAAAAAAAAAAA&#10;AAAAAAAAW0NvbnRlbnRfVHlwZXNdLnhtbFBLAQItABQABgAIAAAAIQA4/SH/1gAAAJQBAAALAAAA&#10;AAAAAAAAAAAAAC8BAABfcmVscy8ucmVsc1BLAQItABQABgAIAAAAIQAIvTK4PQIAACoEAAAOAAAA&#10;AAAAAAAAAAAAAC4CAABkcnMvZTJvRG9jLnhtbFBLAQItABQABgAIAAAAIQCSeh4d3gAAAAoBAAAP&#10;AAAAAAAAAAAAAAAAAJcEAABkcnMvZG93bnJldi54bWxQSwUGAAAAAAQABADzAAAAogUAAAAA&#10;" stroked="f">
            <v:textbox>
              <w:txbxContent>
                <w:p w:rsidR="00AF404A" w:rsidRDefault="00AF404A" w:rsidP="00AF404A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1A0236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После ремонта</w:t>
                  </w:r>
                </w:p>
                <w:p w:rsidR="00AF404A" w:rsidRDefault="00AF404A" w:rsidP="00AF404A"/>
              </w:txbxContent>
            </v:textbox>
          </v:shape>
        </w:pict>
      </w:r>
      <w:r w:rsidR="00AF404A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581660</wp:posOffset>
            </wp:positionV>
            <wp:extent cx="4714875" cy="5302885"/>
            <wp:effectExtent l="0" t="0" r="9525" b="0"/>
            <wp:wrapSquare wrapText="bothSides"/>
            <wp:docPr id="55" name="Рисунок 55" descr="C:\Users\User\Desktop\фотографий судов по сметным документациям\Жезказганский гороодской суд\ЖЕЗКАЗГАН\ЖЕЗКАЗГАН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Жезказганский гороодской суд\ЖЕЗКАЗГАН\ЖЕЗКАЗГАН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04A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579755</wp:posOffset>
            </wp:positionV>
            <wp:extent cx="4634865" cy="5303520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DF3" w:rsidRDefault="00F37DF3" w:rsidP="008F4B80">
      <w:pPr>
        <w:rPr>
          <w:rFonts w:ascii="Times New Roman" w:hAnsi="Times New Roman" w:cs="Times New Roman"/>
          <w:sz w:val="72"/>
          <w:szCs w:val="72"/>
        </w:rPr>
      </w:pPr>
    </w:p>
    <w:p w:rsidR="008F2226" w:rsidRDefault="008F2226" w:rsidP="008F4B80">
      <w:pPr>
        <w:rPr>
          <w:rFonts w:ascii="Times New Roman" w:hAnsi="Times New Roman" w:cs="Times New Roman"/>
          <w:sz w:val="72"/>
          <w:szCs w:val="72"/>
        </w:rPr>
      </w:pPr>
    </w:p>
    <w:p w:rsidR="008F2226" w:rsidRDefault="008F2226" w:rsidP="008F4B80">
      <w:pPr>
        <w:rPr>
          <w:rFonts w:ascii="Times New Roman" w:hAnsi="Times New Roman" w:cs="Times New Roman"/>
          <w:sz w:val="72"/>
          <w:szCs w:val="72"/>
        </w:rPr>
      </w:pPr>
    </w:p>
    <w:p w:rsidR="008F2226" w:rsidRDefault="008F2226" w:rsidP="008F4B80">
      <w:pPr>
        <w:rPr>
          <w:rFonts w:ascii="Times New Roman" w:hAnsi="Times New Roman" w:cs="Times New Roman"/>
          <w:sz w:val="72"/>
          <w:szCs w:val="72"/>
        </w:rPr>
      </w:pPr>
    </w:p>
    <w:p w:rsidR="008F2226" w:rsidRDefault="008F2226" w:rsidP="008F4B80">
      <w:pPr>
        <w:rPr>
          <w:rFonts w:ascii="Times New Roman" w:hAnsi="Times New Roman" w:cs="Times New Roman"/>
          <w:sz w:val="72"/>
          <w:szCs w:val="72"/>
        </w:rPr>
      </w:pPr>
    </w:p>
    <w:p w:rsidR="008F2226" w:rsidRDefault="008F2226" w:rsidP="008F4B80">
      <w:pPr>
        <w:rPr>
          <w:rFonts w:ascii="Times New Roman" w:hAnsi="Times New Roman" w:cs="Times New Roman"/>
          <w:sz w:val="72"/>
          <w:szCs w:val="72"/>
        </w:rPr>
      </w:pPr>
    </w:p>
    <w:p w:rsidR="008F2226" w:rsidRDefault="008F2226" w:rsidP="008F4B80">
      <w:pPr>
        <w:rPr>
          <w:rFonts w:ascii="Times New Roman" w:hAnsi="Times New Roman" w:cs="Times New Roman"/>
          <w:sz w:val="72"/>
          <w:szCs w:val="72"/>
        </w:rPr>
      </w:pPr>
    </w:p>
    <w:p w:rsidR="008F2226" w:rsidRDefault="00482818" w:rsidP="008F4B80">
      <w:pPr>
        <w:rPr>
          <w:rFonts w:ascii="Times New Roman" w:hAnsi="Times New Roman" w:cs="Times New Roman"/>
          <w:sz w:val="72"/>
          <w:szCs w:val="72"/>
        </w:rPr>
      </w:pPr>
      <w:r w:rsidRPr="00DD2A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pict>
          <v:shape id="_x0000_s1064" type="#_x0000_t202" style="position:absolute;margin-left:137.4pt;margin-top:-503.35pt;width:442pt;height:87.05pt;z-index:2517585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hYPQIAACoEAAAOAAAAZHJzL2Uyb0RvYy54bWysU82O0zAQviPxDpbvNGm26bZR09XSpQhp&#10;+ZEWHsBxnMbC8QTbbbLcuPMKvAMHDtx4he4bMXbaUi03RA6WJzP+/M03nxdXfaPIThgrQed0PIop&#10;EZpDKfUmpx/er5/NKLGO6ZIp0CKn98LSq+XTJ4uuzUQCNahSGIIg2mZdm9PauTaLIstr0TA7glZo&#10;TFZgGuYwNJuoNKxD9EZFSRxPow5M2Rrgwlr8ezMk6TLgV5Xg7m1VWeGIyilyc2E1YS38Gi0XLNsY&#10;1taSH2iwf2DRMKnx0hPUDXOMbI38C6qR3ICFyo04NBFUleQi9IDdjONH3dzVrBWhFxTHtieZ7P+D&#10;5W927wyRZU4vUko0a3BG+2/77/sf+1/7nw9fHr6SxIvUtTbD2rsWq13/HHocdmjYtrfAP1qiYVUz&#10;vRHXxkBXC1YiybE/GZ0dHXCsBym611DiZWzrIAD1lWm8gqgJQXQc1v1pQKJ3hOPP9HIWp3O0FMfc&#10;dHYxGwdyEcuOp1tj3UsBDfGbnBo0QEBnu1vrPBuWHUv8ZRaULNdSqRCYTbFShuwYmmUdvtDAozKl&#10;SZfTeZqkAVmDPx981EiHZlayyeks9t9gL6/GC12GEsekGvbIROmDPF6RQRvXF30YRzI9yl5AeY+C&#10;GRjMi48NNzWYz5R0aNyc2k9bZgQl6pVG0efjycQ7PQST9DLBwJxnivMM0xyhcuooGbYrF16H10PD&#10;NQ6nkkE3P8WByYEzGjLIeXg83vHncaj688SXvwEAAP//AwBQSwMEFAAGAAgAAAAhAHBCn4zjAAAA&#10;DwEAAA8AAABkcnMvZG93bnJldi54bWxMj8tOwzAQRfdI/IM1SGxQa+fRtA1xKkACsW3pB0ziaRIR&#10;21HsNunf467ocmaO7pxb7GbdswuNrrNGQrQUwMjUVnWmkXD8+VxsgDmPRmFvDUm4koNd+fhQYK7s&#10;ZPZ0OfiGhRDjcpTQej/knLu6JY1uaQcy4Xayo0YfxrHhasQphOuex0JkXGNnwocWB/poqf49nLWE&#10;0/f0stpO1Zc/rvdp9o7durJXKZ+f5rdXYJ5m/w/DTT+oQxmcKns2yrFeQhJnUUAlLCKRihWwGxMn&#10;WQqsCsttEm+AlwW/71H+AQAA//8DAFBLAQItABQABgAIAAAAIQC2gziS/gAAAOEBAAATAAAAAAAA&#10;AAAAAAAAAAAAAABbQ29udGVudF9UeXBlc10ueG1sUEsBAi0AFAAGAAgAAAAhADj9If/WAAAAlAEA&#10;AAsAAAAAAAAAAAAAAAAALwEAAF9yZWxzLy5yZWxzUEsBAi0AFAAGAAgAAAAhAM0R+Fg9AgAAKgQA&#10;AA4AAAAAAAAAAAAAAAAALgIAAGRycy9lMm9Eb2MueG1sUEsBAi0AFAAGAAgAAAAhAHBCn4zjAAAA&#10;DwEAAA8AAAAAAAAAAAAAAAAAlwQAAGRycy9kb3ducmV2LnhtbFBLBQYAAAAABAAEAPMAAACnBQAA&#10;AAA=&#10;" stroked="f">
            <v:textbox style="mso-next-textbox:#_x0000_s1064">
              <w:txbxContent>
                <w:p w:rsidR="008F2226" w:rsidRDefault="00891C15" w:rsidP="008F2226"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Дополнительные работы</w:t>
                  </w:r>
                </w:p>
              </w:txbxContent>
            </v:textbox>
          </v:shape>
        </w:pict>
      </w:r>
      <w:r w:rsidR="00694C08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318770</wp:posOffset>
            </wp:positionV>
            <wp:extent cx="9991725" cy="5852160"/>
            <wp:effectExtent l="19050" t="0" r="9525" b="0"/>
            <wp:wrapSquare wrapText="bothSides"/>
            <wp:docPr id="6" name="Рисунок 6" descr="C:\Users\User\Desktop\фотографий судов по сметным документациям\ФОТО РЕМОНТОВ  ДЛЯ АЛЬБОМА 2014 ГОДА\Жезказган во время ремонта\в астану жезказган новые фотки\IMG_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Жезказган во время ремонта\в астану жезказган новые фотки\IMG_51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603C" w:rsidRDefault="008F2226" w:rsidP="008F4B80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80645</wp:posOffset>
            </wp:positionV>
            <wp:extent cx="9962515" cy="6082665"/>
            <wp:effectExtent l="0" t="0" r="635" b="0"/>
            <wp:wrapSquare wrapText="bothSides"/>
            <wp:docPr id="9" name="Рисунок 9" descr="C:\Users\User\Desktop\фотографий судов по сметным документациям\ФОТО РЕМОНТОВ  ДЛЯ АЛЬБОМА 2014 ГОДА\Жезказган во время ремонта\в астану жезказган новые фотки\IMG_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Жезказган во время ремонта\в астану жезказган новые фотки\IMG_51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515" cy="60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4C08" w:rsidRDefault="00694C08" w:rsidP="008F4B80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135255</wp:posOffset>
            </wp:positionV>
            <wp:extent cx="9827260" cy="6098540"/>
            <wp:effectExtent l="0" t="0" r="2540" b="0"/>
            <wp:wrapSquare wrapText="bothSides"/>
            <wp:docPr id="43" name="Рисунок 43" descr="C:\Users\User\Desktop\фотографий судов по сметным документациям\ФОТО РЕМОНТОВ  ДЛЯ АЛЬБОМА 2014 ГОДА\Жезказган во время ремонта\Жезказган альбом 2014 ремонт\после ремонта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Жезказган во время ремонта\Жезказган альбом 2014 ремонт\после ремонта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260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2226" w:rsidRPr="008F4B80" w:rsidRDefault="00694C08" w:rsidP="008F4B80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-627380</wp:posOffset>
            </wp:positionV>
            <wp:extent cx="9857105" cy="6932930"/>
            <wp:effectExtent l="0" t="0" r="0" b="1270"/>
            <wp:wrapSquare wrapText="bothSides"/>
            <wp:docPr id="44" name="Рисунок 44" descr="C:\Users\User\Desktop\фотографий судов по сметным документациям\ФОТО РЕМОНТОВ  ДЛЯ АЛЬБОМА 2014 ГОДА\Жезказган во время ремонта\в астану жезказган новые фотки\IMG_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Жезказган во время ремонта\в астану жезказган новые фотки\IMG_51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105" cy="69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F2226" w:rsidRPr="008F4B80" w:rsidSect="00891C15">
      <w:pgSz w:w="16838" w:h="11906" w:orient="landscape"/>
      <w:pgMar w:top="1702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269" w:rsidRDefault="00240269" w:rsidP="00950158">
      <w:pPr>
        <w:spacing w:after="0" w:line="240" w:lineRule="auto"/>
      </w:pPr>
      <w:r>
        <w:separator/>
      </w:r>
    </w:p>
  </w:endnote>
  <w:endnote w:type="continuationSeparator" w:id="1">
    <w:p w:rsidR="00240269" w:rsidRDefault="00240269" w:rsidP="00950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269" w:rsidRDefault="00240269" w:rsidP="00950158">
      <w:pPr>
        <w:spacing w:after="0" w:line="240" w:lineRule="auto"/>
      </w:pPr>
      <w:r>
        <w:separator/>
      </w:r>
    </w:p>
  </w:footnote>
  <w:footnote w:type="continuationSeparator" w:id="1">
    <w:p w:rsidR="00240269" w:rsidRDefault="00240269" w:rsidP="009501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7D5B"/>
    <w:rsid w:val="00001D75"/>
    <w:rsid w:val="000215C5"/>
    <w:rsid w:val="00064730"/>
    <w:rsid w:val="000E1BE5"/>
    <w:rsid w:val="00183C17"/>
    <w:rsid w:val="001A0236"/>
    <w:rsid w:val="00236A83"/>
    <w:rsid w:val="00240105"/>
    <w:rsid w:val="00240269"/>
    <w:rsid w:val="002D170D"/>
    <w:rsid w:val="0033789C"/>
    <w:rsid w:val="00347DC2"/>
    <w:rsid w:val="00351709"/>
    <w:rsid w:val="003518DD"/>
    <w:rsid w:val="0045143F"/>
    <w:rsid w:val="00460084"/>
    <w:rsid w:val="00470174"/>
    <w:rsid w:val="00482818"/>
    <w:rsid w:val="005A6067"/>
    <w:rsid w:val="005C603C"/>
    <w:rsid w:val="006835D7"/>
    <w:rsid w:val="00694C08"/>
    <w:rsid w:val="006A0E2E"/>
    <w:rsid w:val="0078314F"/>
    <w:rsid w:val="00790429"/>
    <w:rsid w:val="00891C15"/>
    <w:rsid w:val="008F2226"/>
    <w:rsid w:val="008F4B80"/>
    <w:rsid w:val="00950158"/>
    <w:rsid w:val="00986A4A"/>
    <w:rsid w:val="00A71AC5"/>
    <w:rsid w:val="00AC1502"/>
    <w:rsid w:val="00AF404A"/>
    <w:rsid w:val="00D71C91"/>
    <w:rsid w:val="00DD2A99"/>
    <w:rsid w:val="00EA0481"/>
    <w:rsid w:val="00F37DF3"/>
    <w:rsid w:val="00F94666"/>
    <w:rsid w:val="00FB7D5B"/>
    <w:rsid w:val="00FF5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0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0158"/>
  </w:style>
  <w:style w:type="paragraph" w:styleId="a7">
    <w:name w:val="footer"/>
    <w:basedOn w:val="a"/>
    <w:link w:val="a8"/>
    <w:uiPriority w:val="99"/>
    <w:unhideWhenUsed/>
    <w:rsid w:val="00950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01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0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0158"/>
  </w:style>
  <w:style w:type="paragraph" w:styleId="a7">
    <w:name w:val="footer"/>
    <w:basedOn w:val="a"/>
    <w:link w:val="a8"/>
    <w:uiPriority w:val="99"/>
    <w:unhideWhenUsed/>
    <w:rsid w:val="00950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01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15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Жезказганский городской суд</vt:lpstr>
    </vt:vector>
  </TitlesOfParts>
  <Company>Ремонт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Жезказганский городской суд</dc:title>
  <dc:subject>Текущий ремонт</dc:subject>
  <dc:creator>User</dc:creator>
  <cp:lastModifiedBy>Типография</cp:lastModifiedBy>
  <cp:revision>26</cp:revision>
  <cp:lastPrinted>2014-07-17T09:01:00Z</cp:lastPrinted>
  <dcterms:created xsi:type="dcterms:W3CDTF">2014-05-28T11:43:00Z</dcterms:created>
  <dcterms:modified xsi:type="dcterms:W3CDTF">2014-07-17T09:04:00Z</dcterms:modified>
</cp:coreProperties>
</file>