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CC3D6F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Pr="00460084" w:rsidRDefault="00827FF9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Специализированный административный суд г. Шахтинск</w:t>
                        </w:r>
                      </w:p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8F5329" w:rsidRDefault="00874678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3.25pt;margin-top:-28.55pt;width:281.7pt;height:53.0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B6ABB" w:rsidRDefault="00DB704E" w:rsidP="002B6AB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CD62E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2B6AB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Надпись 2" o:spid="_x0000_s1041" type="#_x0000_t202" style="position:absolute;margin-left:437.25pt;margin-top:-28.55pt;width:315.5pt;height:47.3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E82BA4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9320EA1" wp14:editId="3067F7D4">
            <wp:simplePos x="0" y="0"/>
            <wp:positionH relativeFrom="column">
              <wp:posOffset>154305</wp:posOffset>
            </wp:positionH>
            <wp:positionV relativeFrom="paragraph">
              <wp:posOffset>408940</wp:posOffset>
            </wp:positionV>
            <wp:extent cx="4324985" cy="5828030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Шахтинский городской суд с САС г. Шахтинск\до ремонта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Шахтинский городской суд с САС г. Шахтинск\до ремонта\DSC_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8F5329" w:rsidRDefault="00F825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 wp14:anchorId="2005D579" wp14:editId="1ADB578E">
            <wp:simplePos x="0" y="0"/>
            <wp:positionH relativeFrom="column">
              <wp:posOffset>426720</wp:posOffset>
            </wp:positionH>
            <wp:positionV relativeFrom="paragraph">
              <wp:posOffset>80645</wp:posOffset>
            </wp:positionV>
            <wp:extent cx="4237355" cy="5828030"/>
            <wp:effectExtent l="0" t="0" r="0" b="0"/>
            <wp:wrapSquare wrapText="bothSides"/>
            <wp:docPr id="15" name="Рисунок 15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8F5329" w:rsidRDefault="008F5329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Pr="00CD62EC" w:rsidRDefault="002B6ABB" w:rsidP="00CD62EC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Default="008D6EB3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80" type="#_x0000_t202" style="position:absolute;margin-left:423.5pt;margin-top:-19.95pt;width:277.35pt;height:48.4pt;z-index:251837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>
              <w:txbxContent>
                <w:p w:rsidR="008D6EB3" w:rsidRDefault="008D6EB3" w:rsidP="008D6EB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25.3pt;margin-top:-19.95pt;width:256.7pt;height:64.8pt;z-index:2516961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CC3D6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8D6EB3" w:rsidP="008D6EB3">
      <w:pPr>
        <w:tabs>
          <w:tab w:val="left" w:pos="10819"/>
        </w:tabs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10D372D4" wp14:editId="1AE8EEB5">
            <wp:simplePos x="0" y="0"/>
            <wp:positionH relativeFrom="column">
              <wp:posOffset>4980940</wp:posOffset>
            </wp:positionH>
            <wp:positionV relativeFrom="paragraph">
              <wp:posOffset>167640</wp:posOffset>
            </wp:positionV>
            <wp:extent cx="4245610" cy="5748655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D6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417.25pt;margin-top:-34.35pt;width:333pt;height:64.2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 w:rsidR="0098445E">
        <w:tab/>
      </w:r>
      <w:r w:rsidR="0020507D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364AFCE" wp14:editId="38B93DD0">
            <wp:simplePos x="0" y="0"/>
            <wp:positionH relativeFrom="column">
              <wp:posOffset>3175</wp:posOffset>
            </wp:positionH>
            <wp:positionV relativeFrom="paragraph">
              <wp:posOffset>165100</wp:posOffset>
            </wp:positionV>
            <wp:extent cx="4500245" cy="5748655"/>
            <wp:effectExtent l="0" t="0" r="0" b="0"/>
            <wp:wrapSquare wrapText="bothSides"/>
            <wp:docPr id="11" name="Рисунок 11" descr="C:\Users\User\Desktop\фотографий судов по сметным документациям\ФОТО РЕМОНТОВ  ДЛЯ АЛЬБОМА 2014 ГОДА\Шахтинский городской суд с САС г. Шахтинск\до ремонта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Шахтинский городской суд с САС г. Шахтинск\до ремонта\DSC_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98445E" w:rsidRDefault="00CC3D6F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5" type="#_x0000_t202" style="position:absolute;margin-left:449.8pt;margin-top:-33.8pt;width:273.35pt;height:76.1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20.5pt;margin-top:-34.15pt;width:281.7pt;height:64.2pt;z-index:251702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8D6EB3" w:rsidP="0098445E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0525678D" wp14:editId="070235BD">
            <wp:simplePos x="0" y="0"/>
            <wp:positionH relativeFrom="column">
              <wp:posOffset>5028565</wp:posOffset>
            </wp:positionH>
            <wp:positionV relativeFrom="paragraph">
              <wp:posOffset>212725</wp:posOffset>
            </wp:positionV>
            <wp:extent cx="4229735" cy="5780405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2EC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5C6BAAB" wp14:editId="53F3F76E">
            <wp:simplePos x="0" y="0"/>
            <wp:positionH relativeFrom="column">
              <wp:posOffset>3175</wp:posOffset>
            </wp:positionH>
            <wp:positionV relativeFrom="paragraph">
              <wp:posOffset>212725</wp:posOffset>
            </wp:positionV>
            <wp:extent cx="4372610" cy="5780405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Шахтинский городской суд с САС г. Шахтинск\до ремонта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до ремонта\DSC_0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>
        <w:tab/>
      </w: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CD62EC" w:rsidRDefault="00CD62EC" w:rsidP="00250B42">
      <w:pPr>
        <w:rPr>
          <w:noProof/>
          <w:lang w:eastAsia="ru-RU"/>
        </w:rPr>
      </w:pPr>
    </w:p>
    <w:p w:rsidR="00BD0B7B" w:rsidRDefault="00CC3D6F" w:rsidP="00250B42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next-textbox:#_x0000_s1047;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9.95pt;width:281.7pt;height:70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" stroked="f">
            <v:textbox style="mso-next-textbox:#_x0000_s1049">
              <w:txbxContent>
                <w:p w:rsidR="003A38D1" w:rsidRDefault="003A38D1" w:rsidP="003A38D1"/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4.7pt;margin-top:-20.6pt;width:281.7pt;height:76.1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 style="mso-next-textbox:#_x0000_s1055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</w:p>
    <w:p w:rsidR="00BD0B7B" w:rsidRDefault="00CC3D6F" w:rsidP="00BD0B7B">
      <w:r>
        <w:rPr>
          <w:noProof/>
          <w:lang w:eastAsia="ru-RU"/>
        </w:rPr>
        <w:lastRenderedPageBreak/>
        <w:pict>
          <v:shape id="_x0000_s1065" type="#_x0000_t202" style="position:absolute;margin-left:.25pt;margin-top:-10.9pt;width:331.85pt;height:57.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5">
              <w:txbxContent>
                <w:p w:rsidR="007C12B0" w:rsidRDefault="007C12B0" w:rsidP="007C12B0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До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365.45pt;margin-top:-8.05pt;width:339.8pt;height:58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58">
              <w:txbxContent>
                <w:p w:rsidR="00BD0B7B" w:rsidRDefault="00C97856" w:rsidP="00BD0B7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</w:t>
                  </w:r>
                  <w:r w:rsidR="00BD0B7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AA1815" w:rsidRDefault="00AA1815" w:rsidP="00BD0B7B">
      <w:pPr>
        <w:tabs>
          <w:tab w:val="left" w:pos="2554"/>
        </w:tabs>
      </w:pPr>
    </w:p>
    <w:p w:rsidR="00AA1815" w:rsidRDefault="00E82BA4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A8FBF18" wp14:editId="17A2AA8D">
            <wp:simplePos x="0" y="0"/>
            <wp:positionH relativeFrom="column">
              <wp:posOffset>3175</wp:posOffset>
            </wp:positionH>
            <wp:positionV relativeFrom="paragraph">
              <wp:posOffset>257810</wp:posOffset>
            </wp:positionV>
            <wp:extent cx="4516120" cy="531114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Шахтинский городской суд с САС г. Шахтинск\до ремонта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до ремонта\DSC_0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74A051A" wp14:editId="0DB2790F">
            <wp:simplePos x="0" y="0"/>
            <wp:positionH relativeFrom="column">
              <wp:posOffset>5028565</wp:posOffset>
            </wp:positionH>
            <wp:positionV relativeFrom="paragraph">
              <wp:posOffset>257810</wp:posOffset>
            </wp:positionV>
            <wp:extent cx="4396740" cy="5311140"/>
            <wp:effectExtent l="0" t="0" r="0" b="0"/>
            <wp:wrapSquare wrapText="bothSides"/>
            <wp:docPr id="1" name="Рисунок 1" descr="C:\Users\User\AppData\Local\Microsoft\Windows\Temporary Internet Files\Content.Word\IMG-201407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40717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CC3D6F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A1815" w:rsidRPr="00BD0B7B">
        <w:rPr>
          <w:noProof/>
          <w:lang w:eastAsia="ru-RU"/>
        </w:rPr>
        <w:drawing>
          <wp:inline distT="0" distB="0" distL="0" distR="0" wp14:anchorId="44988D1D" wp14:editId="2B6A6B73">
            <wp:extent cx="3702165" cy="596348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5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15" w:rsidRDefault="00AA1815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C97856" w:rsidRDefault="00CC3D6F" w:rsidP="00CD62EC">
      <w:pPr>
        <w:tabs>
          <w:tab w:val="left" w:pos="9704"/>
        </w:tabs>
      </w:pPr>
      <w:r>
        <w:rPr>
          <w:noProof/>
          <w:lang w:eastAsia="ru-RU"/>
        </w:rPr>
        <w:lastRenderedPageBreak/>
        <w:pict>
          <v:shape id="_x0000_s1068" type="#_x0000_t202" style="position:absolute;margin-left:377.45pt;margin-top:-4.75pt;width:339.8pt;height:59.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8">
              <w:txbxContent>
                <w:p w:rsidR="00CD62EC" w:rsidRDefault="00CD62EC" w:rsidP="00CD62EC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12.25pt;margin-top:-4.75pt;width:331.85pt;height:59.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7">
              <w:txbxContent>
                <w:p w:rsidR="00CD62EC" w:rsidRDefault="00CD62EC" w:rsidP="00CD62EC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До ремонта  </w:t>
                  </w:r>
                </w:p>
              </w:txbxContent>
            </v:textbox>
          </v:shape>
        </w:pict>
      </w:r>
      <w:r w:rsidR="00CD62EC">
        <w:tab/>
      </w:r>
    </w:p>
    <w:p w:rsidR="00C97856" w:rsidRDefault="00C97856" w:rsidP="00127D0B">
      <w:pPr>
        <w:tabs>
          <w:tab w:val="left" w:pos="2542"/>
        </w:tabs>
      </w:pPr>
    </w:p>
    <w:p w:rsidR="00C97856" w:rsidRDefault="00944214" w:rsidP="00127D0B">
      <w:pPr>
        <w:tabs>
          <w:tab w:val="left" w:pos="2542"/>
        </w:tabs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1A8EC2D5" wp14:editId="71D52045">
            <wp:simplePos x="0" y="0"/>
            <wp:positionH relativeFrom="column">
              <wp:posOffset>98425</wp:posOffset>
            </wp:positionH>
            <wp:positionV relativeFrom="paragraph">
              <wp:posOffset>130810</wp:posOffset>
            </wp:positionV>
            <wp:extent cx="4189730" cy="5454015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F4ECBA3" wp14:editId="0CE7254D">
            <wp:simplePos x="0" y="0"/>
            <wp:positionH relativeFrom="column">
              <wp:posOffset>4853305</wp:posOffset>
            </wp:positionH>
            <wp:positionV relativeFrom="paragraph">
              <wp:posOffset>83185</wp:posOffset>
            </wp:positionV>
            <wp:extent cx="4563110" cy="5446395"/>
            <wp:effectExtent l="0" t="0" r="0" b="0"/>
            <wp:wrapSquare wrapText="bothSides"/>
            <wp:docPr id="6" name="Рисунок 6" descr="C:\Users\User\AppData\Local\Microsoft\Windows\Temporary Internet Files\Content.Word\IMG-2014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40704-WA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C97856" w:rsidRDefault="00C97856" w:rsidP="00127D0B">
      <w:pPr>
        <w:tabs>
          <w:tab w:val="left" w:pos="2542"/>
        </w:tabs>
      </w:pPr>
    </w:p>
    <w:p w:rsidR="0054472D" w:rsidRPr="00F00C01" w:rsidRDefault="0054472D" w:rsidP="00BD0B7B">
      <w:pPr>
        <w:tabs>
          <w:tab w:val="left" w:pos="2554"/>
        </w:tabs>
      </w:pPr>
    </w:p>
    <w:p w:rsidR="0054472D" w:rsidRDefault="00CC3D6F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3" type="#_x0000_t202" style="position:absolute;margin-left:157.75pt;margin-top:-1pt;width:270.05pt;height:66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54472D" w:rsidRDefault="0054472D" w:rsidP="0054472D"/>
              </w:txbxContent>
            </v:textbox>
          </v:shape>
        </w:pict>
      </w:r>
    </w:p>
    <w:p w:rsidR="0054472D" w:rsidRDefault="0054472D" w:rsidP="00BD0B7B">
      <w:pPr>
        <w:tabs>
          <w:tab w:val="left" w:pos="2554"/>
        </w:tabs>
      </w:pPr>
    </w:p>
    <w:p w:rsidR="0054472D" w:rsidRDefault="003C712A" w:rsidP="003C712A">
      <w:pPr>
        <w:tabs>
          <w:tab w:val="left" w:pos="2554"/>
        </w:tabs>
      </w:pPr>
      <w:r>
        <w:tab/>
      </w: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CA2535" w:rsidRDefault="008D6EB3" w:rsidP="00E82BA4">
      <w:pPr>
        <w:tabs>
          <w:tab w:val="left" w:pos="10218"/>
        </w:tabs>
      </w:pPr>
      <w:r>
        <w:rPr>
          <w:noProof/>
          <w:lang w:eastAsia="ru-RU"/>
        </w:rPr>
        <w:lastRenderedPageBreak/>
        <w:pict>
          <v:shape id="_x0000_s1070" type="#_x0000_t202" style="position:absolute;margin-left:414.15pt;margin-top:-.9pt;width:315.1pt;height:62.5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0">
              <w:txbxContent>
                <w:p w:rsidR="00E82BA4" w:rsidRDefault="008D6EB3" w:rsidP="00E82BA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 w:rsidR="00E82BA4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CC3D6F">
        <w:rPr>
          <w:noProof/>
          <w:lang w:eastAsia="ru-RU"/>
        </w:rPr>
        <w:pict>
          <v:shape id="_x0000_s1069" type="#_x0000_t202" style="position:absolute;margin-left:24.25pt;margin-top:-4.65pt;width:331.85pt;height:66.3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9">
              <w:txbxContent>
                <w:p w:rsidR="00E82BA4" w:rsidRDefault="00874678" w:rsidP="00E82BA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E82BA4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E82BA4">
        <w:tab/>
      </w:r>
    </w:p>
    <w:p w:rsidR="00CA2535" w:rsidRDefault="00CA2535" w:rsidP="00BD0B7B">
      <w:pPr>
        <w:tabs>
          <w:tab w:val="left" w:pos="2554"/>
        </w:tabs>
      </w:pPr>
    </w:p>
    <w:p w:rsidR="00CA2535" w:rsidRDefault="008D6EB3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2AD728FF" wp14:editId="1B4C7F01">
            <wp:simplePos x="0" y="0"/>
            <wp:positionH relativeFrom="column">
              <wp:posOffset>4996815</wp:posOffset>
            </wp:positionH>
            <wp:positionV relativeFrom="paragraph">
              <wp:posOffset>175895</wp:posOffset>
            </wp:positionV>
            <wp:extent cx="4260215" cy="5636895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фото шах 1\IMG-20141024-WA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A4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51F996BF" wp14:editId="6F18F0B4">
            <wp:simplePos x="0" y="0"/>
            <wp:positionH relativeFrom="column">
              <wp:posOffset>-211455</wp:posOffset>
            </wp:positionH>
            <wp:positionV relativeFrom="paragraph">
              <wp:posOffset>175895</wp:posOffset>
            </wp:positionV>
            <wp:extent cx="4476115" cy="563689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до ремонт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CA2535" w:rsidRDefault="00CA2535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F00C01" w:rsidRDefault="00F00C01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CC3D6F" w:rsidP="00E82BA4">
      <w:pPr>
        <w:tabs>
          <w:tab w:val="left" w:pos="9830"/>
        </w:tabs>
      </w:pPr>
      <w:r>
        <w:rPr>
          <w:noProof/>
          <w:lang w:eastAsia="ru-RU"/>
        </w:rPr>
        <w:lastRenderedPageBreak/>
        <w:pict>
          <v:shape id="_x0000_s1072" type="#_x0000_t202" style="position:absolute;margin-left:425.4pt;margin-top:7.35pt;width:4in;height:66.3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2">
              <w:txbxContent>
                <w:p w:rsidR="00E82BA4" w:rsidRDefault="00C80B24" w:rsidP="00E82BA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E82BA4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77.3pt;margin-top:7.35pt;width:226pt;height:66.3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1">
              <w:txbxContent>
                <w:p w:rsidR="00E82BA4" w:rsidRDefault="00E82BA4" w:rsidP="00E82BA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E82BA4">
        <w:tab/>
      </w: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F82529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508CE668" wp14:editId="4870063D">
            <wp:simplePos x="0" y="0"/>
            <wp:positionH relativeFrom="column">
              <wp:posOffset>-20955</wp:posOffset>
            </wp:positionH>
            <wp:positionV relativeFrom="paragraph">
              <wp:posOffset>122555</wp:posOffset>
            </wp:positionV>
            <wp:extent cx="4380865" cy="5351145"/>
            <wp:effectExtent l="0" t="0" r="0" b="0"/>
            <wp:wrapSquare wrapText="bothSides"/>
            <wp:docPr id="23" name="Рисунок 23" descr="C:\Users\User\Desktop\фотографий судов по сметным документациям\ФОТО РЕМОНТОВ  ДЛЯ АЛЬБОМА 2014 ГОДА\Шахтинский городской суд с САС г. Шахтинск\до ремонта\DSC_029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Шахтинский городской суд с САС г. Шахтинск\до ремонта\DSC_0299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C7AE3FB" wp14:editId="118904E1">
            <wp:simplePos x="0" y="0"/>
            <wp:positionH relativeFrom="column">
              <wp:posOffset>5036185</wp:posOffset>
            </wp:positionH>
            <wp:positionV relativeFrom="paragraph">
              <wp:posOffset>122555</wp:posOffset>
            </wp:positionV>
            <wp:extent cx="4221480" cy="535114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05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9726CE" w:rsidRDefault="009726CE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CC3D6F" w:rsidP="00C80B24">
      <w:pPr>
        <w:tabs>
          <w:tab w:val="left" w:pos="9554"/>
        </w:tabs>
      </w:pPr>
      <w:r>
        <w:rPr>
          <w:noProof/>
          <w:lang w:eastAsia="ru-RU"/>
        </w:rPr>
        <w:lastRenderedPageBreak/>
        <w:pict>
          <v:shape id="_x0000_s1075" type="#_x0000_t202" style="position:absolute;margin-left:437.4pt;margin-top:-14.75pt;width:4in;height:55.1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5">
              <w:txbxContent>
                <w:p w:rsidR="00C80B24" w:rsidRDefault="00C80B24" w:rsidP="00C80B2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89.3pt;margin-top:-14.75pt;width:226pt;height:62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4">
              <w:txbxContent>
                <w:p w:rsidR="00C80B24" w:rsidRDefault="00C80B24" w:rsidP="00C80B24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C80B24">
        <w:tab/>
      </w:r>
    </w:p>
    <w:p w:rsidR="00E82BA4" w:rsidRDefault="00F82529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54777785" wp14:editId="063107F4">
            <wp:simplePos x="0" y="0"/>
            <wp:positionH relativeFrom="column">
              <wp:posOffset>5004435</wp:posOffset>
            </wp:positionH>
            <wp:positionV relativeFrom="paragraph">
              <wp:posOffset>307975</wp:posOffset>
            </wp:positionV>
            <wp:extent cx="4253230" cy="574865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Шахтинский городской суд с САС г. Шахтинск\фото шах\IMG_20141024_112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24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4F75ED36" wp14:editId="7A1A0D27">
            <wp:simplePos x="0" y="0"/>
            <wp:positionH relativeFrom="column">
              <wp:posOffset>3175</wp:posOffset>
            </wp:positionH>
            <wp:positionV relativeFrom="paragraph">
              <wp:posOffset>307975</wp:posOffset>
            </wp:positionV>
            <wp:extent cx="4356735" cy="5748655"/>
            <wp:effectExtent l="0" t="0" r="0" b="0"/>
            <wp:wrapSquare wrapText="bothSides"/>
            <wp:docPr id="4" name="Рисунок 4" descr="C:\Users\7CA1~1\AppData\Local\Temp\Rar$DI00.706\WP_2014071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CA1~1\AppData\Local\Temp\Rar$DI00.706\WP_20140715_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E82BA4" w:rsidRDefault="00E82BA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C80B24" w:rsidRDefault="00CC3D6F" w:rsidP="00F82529">
      <w:pPr>
        <w:tabs>
          <w:tab w:val="left" w:pos="10218"/>
        </w:tabs>
      </w:pPr>
      <w:r>
        <w:rPr>
          <w:noProof/>
          <w:lang w:eastAsia="ru-RU"/>
        </w:rPr>
        <w:lastRenderedPageBreak/>
        <w:pict>
          <v:shape id="_x0000_s1078" type="#_x0000_t202" style="position:absolute;margin-left:449.4pt;margin-top:-2.75pt;width:4in;height:55.1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8">
              <w:txbxContent>
                <w:p w:rsidR="00F82529" w:rsidRDefault="00F82529" w:rsidP="00F82529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101.3pt;margin-top:-2.75pt;width:226pt;height:62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7">
              <w:txbxContent>
                <w:p w:rsidR="00F82529" w:rsidRDefault="00F82529" w:rsidP="00F82529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F82529">
        <w:tab/>
      </w:r>
    </w:p>
    <w:p w:rsidR="00C80B24" w:rsidRDefault="00C80B24" w:rsidP="00BD0B7B">
      <w:pPr>
        <w:tabs>
          <w:tab w:val="left" w:pos="2554"/>
        </w:tabs>
      </w:pPr>
    </w:p>
    <w:p w:rsidR="00C80B24" w:rsidRDefault="00C80B24" w:rsidP="00BD0B7B">
      <w:pPr>
        <w:tabs>
          <w:tab w:val="left" w:pos="2554"/>
        </w:tabs>
      </w:pPr>
    </w:p>
    <w:p w:rsidR="00F82529" w:rsidRDefault="00F82529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2493F958" wp14:editId="5BD16CF9">
            <wp:simplePos x="0" y="0"/>
            <wp:positionH relativeFrom="column">
              <wp:posOffset>3175</wp:posOffset>
            </wp:positionH>
            <wp:positionV relativeFrom="paragraph">
              <wp:posOffset>266065</wp:posOffset>
            </wp:positionV>
            <wp:extent cx="4285615" cy="525526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14620763" wp14:editId="0FC21B0A">
            <wp:simplePos x="0" y="0"/>
            <wp:positionH relativeFrom="column">
              <wp:posOffset>5036185</wp:posOffset>
            </wp:positionH>
            <wp:positionV relativeFrom="paragraph">
              <wp:posOffset>266065</wp:posOffset>
            </wp:positionV>
            <wp:extent cx="4221480" cy="5255260"/>
            <wp:effectExtent l="0" t="0" r="0" b="0"/>
            <wp:wrapSquare wrapText="bothSides"/>
            <wp:docPr id="18" name="Рисунок 18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Шахтинский городской суд с САС г. Шахтинск\фото шах 1\IMG_20141024_114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529" w:rsidRPr="00F82529" w:rsidRDefault="00F82529" w:rsidP="00F82529"/>
    <w:p w:rsidR="00F82529" w:rsidRDefault="00F82529" w:rsidP="00F82529"/>
    <w:p w:rsidR="00C80B24" w:rsidRPr="00F82529" w:rsidRDefault="00F82529" w:rsidP="00F82529">
      <w:pPr>
        <w:tabs>
          <w:tab w:val="left" w:pos="9279"/>
        </w:tabs>
        <w:rPr>
          <w:b/>
        </w:rPr>
      </w:pPr>
      <w:r w:rsidRPr="00F82529">
        <w:rPr>
          <w:b/>
        </w:rPr>
        <w:tab/>
      </w:r>
    </w:p>
    <w:sectPr w:rsidR="00C80B24" w:rsidRPr="00F82529" w:rsidSect="00902980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D6F" w:rsidRDefault="00CC3D6F" w:rsidP="0098445E">
      <w:pPr>
        <w:spacing w:after="0" w:line="240" w:lineRule="auto"/>
      </w:pPr>
      <w:r>
        <w:separator/>
      </w:r>
    </w:p>
  </w:endnote>
  <w:endnote w:type="continuationSeparator" w:id="0">
    <w:p w:rsidR="00CC3D6F" w:rsidRDefault="00CC3D6F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D6F" w:rsidRDefault="00CC3D6F" w:rsidP="0098445E">
      <w:pPr>
        <w:spacing w:after="0" w:line="240" w:lineRule="auto"/>
      </w:pPr>
      <w:r>
        <w:separator/>
      </w:r>
    </w:p>
  </w:footnote>
  <w:footnote w:type="continuationSeparator" w:id="0">
    <w:p w:rsidR="00CC3D6F" w:rsidRDefault="00CC3D6F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067723"/>
    <w:rsid w:val="000B0EE1"/>
    <w:rsid w:val="00127D0B"/>
    <w:rsid w:val="00174D9F"/>
    <w:rsid w:val="00183618"/>
    <w:rsid w:val="001A7DBB"/>
    <w:rsid w:val="0020507D"/>
    <w:rsid w:val="00250B42"/>
    <w:rsid w:val="002B6ABB"/>
    <w:rsid w:val="003463CB"/>
    <w:rsid w:val="003A38D1"/>
    <w:rsid w:val="003A6FFD"/>
    <w:rsid w:val="003C286C"/>
    <w:rsid w:val="003C712A"/>
    <w:rsid w:val="0040564A"/>
    <w:rsid w:val="00460084"/>
    <w:rsid w:val="005219ED"/>
    <w:rsid w:val="0054472D"/>
    <w:rsid w:val="005523A0"/>
    <w:rsid w:val="006429D3"/>
    <w:rsid w:val="00692839"/>
    <w:rsid w:val="006C3F37"/>
    <w:rsid w:val="00732215"/>
    <w:rsid w:val="00733829"/>
    <w:rsid w:val="00757C6F"/>
    <w:rsid w:val="007743F5"/>
    <w:rsid w:val="007745AE"/>
    <w:rsid w:val="007C12B0"/>
    <w:rsid w:val="007F6404"/>
    <w:rsid w:val="00820C07"/>
    <w:rsid w:val="00824840"/>
    <w:rsid w:val="00827FF9"/>
    <w:rsid w:val="00874678"/>
    <w:rsid w:val="008756CD"/>
    <w:rsid w:val="008A00BF"/>
    <w:rsid w:val="008A3B05"/>
    <w:rsid w:val="008D6EB3"/>
    <w:rsid w:val="008F5329"/>
    <w:rsid w:val="00902980"/>
    <w:rsid w:val="00921A18"/>
    <w:rsid w:val="0094181B"/>
    <w:rsid w:val="00944214"/>
    <w:rsid w:val="009726CE"/>
    <w:rsid w:val="0098445E"/>
    <w:rsid w:val="009854C7"/>
    <w:rsid w:val="009F4EC0"/>
    <w:rsid w:val="00AA1815"/>
    <w:rsid w:val="00AC1502"/>
    <w:rsid w:val="00B60D48"/>
    <w:rsid w:val="00B638E6"/>
    <w:rsid w:val="00B742F2"/>
    <w:rsid w:val="00BD0B7B"/>
    <w:rsid w:val="00BF18EE"/>
    <w:rsid w:val="00C80B24"/>
    <w:rsid w:val="00C97856"/>
    <w:rsid w:val="00CA2535"/>
    <w:rsid w:val="00CA35DF"/>
    <w:rsid w:val="00CC3D6F"/>
    <w:rsid w:val="00CD62EC"/>
    <w:rsid w:val="00D27DCC"/>
    <w:rsid w:val="00DB704E"/>
    <w:rsid w:val="00E37714"/>
    <w:rsid w:val="00E707A0"/>
    <w:rsid w:val="00E70A62"/>
    <w:rsid w:val="00E82BA4"/>
    <w:rsid w:val="00EE0852"/>
    <w:rsid w:val="00F00C01"/>
    <w:rsid w:val="00F15277"/>
    <w:rsid w:val="00F200B4"/>
    <w:rsid w:val="00F367AE"/>
    <w:rsid w:val="00F62F92"/>
    <w:rsid w:val="00F82529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User</cp:lastModifiedBy>
  <cp:revision>23</cp:revision>
  <cp:lastPrinted>2014-05-29T05:52:00Z</cp:lastPrinted>
  <dcterms:created xsi:type="dcterms:W3CDTF">2014-05-29T05:54:00Z</dcterms:created>
  <dcterms:modified xsi:type="dcterms:W3CDTF">2014-10-24T10:52:00Z</dcterms:modified>
</cp:coreProperties>
</file>