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692B02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next-textbox:#Rectangle 15;mso-fit-shape-to-text:t">
                    <w:txbxContent>
                      <w:p w:rsidR="00FB7D5B" w:rsidRPr="00140E27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 xml:space="preserve"> «</w:t>
                        </w:r>
                        <w:r w:rsidR="00140E27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Қарағанды облыстық сотының кеңсесі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»</w:t>
                        </w:r>
                        <w:r w:rsidR="00140E27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ММ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next-textbox:#Rectangle 16;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 style="mso-next-textbox:#Rectangle 17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FB7D5B" w:rsidRDefault="00140E27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:lang w:val="kk-KZ"/>
                              </w:rPr>
                              <w:t>Қарқаралы аудандық соты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FB7D5B" w:rsidRPr="00460084" w:rsidRDefault="00140E27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  <w:lang w:val="kk-KZ"/>
                              </w:rPr>
                              <w:t>Ағымдағы жөндеу жұмыстары</w:t>
                            </w:r>
                          </w:p>
                        </w:sdtContent>
                      </w:sdt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2B6ABB" w:rsidRDefault="00692B02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8.45pt;margin-top:-50.25pt;width:250pt;height:69.0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>
              <w:txbxContent>
                <w:p w:rsidR="002B6ABB" w:rsidRPr="00140E27" w:rsidRDefault="00DB704E" w:rsidP="002B6ABB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Надпись 2" o:spid="_x0000_s1041" type="#_x0000_t202" style="position:absolute;margin-left:437.25pt;margin-top:-46.25pt;width:315.5pt;height:64.2pt;z-index:2516920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" stroked="f">
            <v:textbox style="mso-fit-shape-to-text:t">
              <w:txbxContent>
                <w:p w:rsidR="0098445E" w:rsidRPr="00140E27" w:rsidRDefault="00140E27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2B6ABB" w:rsidRPr="0098445E" w:rsidRDefault="00056953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5EF4B95B" wp14:editId="6D77C7C6">
            <wp:simplePos x="0" y="0"/>
            <wp:positionH relativeFrom="column">
              <wp:posOffset>3175</wp:posOffset>
            </wp:positionH>
            <wp:positionV relativeFrom="paragraph">
              <wp:posOffset>80645</wp:posOffset>
            </wp:positionV>
            <wp:extent cx="4293235" cy="5923280"/>
            <wp:effectExtent l="0" t="0" r="0" b="0"/>
            <wp:wrapSquare wrapText="bothSides"/>
            <wp:docPr id="1" name="Рисунок 1" descr="C:\Users\User\Desktop\фотографий судов по сметным документациям\ФОТО РЕМОНТОВ  ДЛЯ АЛЬБОМА 2014 ГОДА\Каркаралинский районный суд\до ремонта\до ремонта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Каркаралинский районный суд\до ремонта\до ремонта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 wp14:anchorId="30886B97" wp14:editId="7C9443AA">
            <wp:simplePos x="0" y="0"/>
            <wp:positionH relativeFrom="column">
              <wp:posOffset>5004435</wp:posOffset>
            </wp:positionH>
            <wp:positionV relativeFrom="paragraph">
              <wp:posOffset>80645</wp:posOffset>
            </wp:positionV>
            <wp:extent cx="4252595" cy="5923280"/>
            <wp:effectExtent l="0" t="0" r="0" b="0"/>
            <wp:wrapSquare wrapText="bothSides"/>
            <wp:docPr id="6" name="Рисунок 6" descr="C:\Users\User\Desktop\новая каркар\IMG-201409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каркар\IMG-20140911-WA00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45E"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692B02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  <w:r w:rsidR="002B6A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</w:p>
    <w:p w:rsidR="00F200B4" w:rsidRDefault="00140E27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3" type="#_x0000_t202" style="position:absolute;margin-left:417.25pt;margin-top:-32.3pt;width:333pt;height:58.2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next-textbox:#_x0000_s1043">
              <w:txbxContent>
                <w:p w:rsidR="0098445E" w:rsidRPr="00140E27" w:rsidRDefault="0098445E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4" type="#_x0000_t202" style="position:absolute;margin-left:8.75pt;margin-top:-32.3pt;width:281.7pt;height:58.2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 style="mso-next-textbox:#_x0000_s1044">
              <w:txbxContent>
                <w:p w:rsidR="0098445E" w:rsidRPr="00140E27" w:rsidRDefault="0098445E" w:rsidP="0098445E">
                  <w:pPr>
                    <w:rPr>
                      <w:sz w:val="52"/>
                      <w:szCs w:val="52"/>
                      <w:lang w:val="kk-KZ"/>
                    </w:rPr>
                  </w:pP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   </w:t>
                  </w:r>
                  <w:r w:rsidR="00140E27" w:rsidRP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Жөндеуге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дейін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056953">
      <w:r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 wp14:anchorId="2D5F1126" wp14:editId="3321B6B2">
            <wp:simplePos x="0" y="0"/>
            <wp:positionH relativeFrom="column">
              <wp:posOffset>4996815</wp:posOffset>
            </wp:positionH>
            <wp:positionV relativeFrom="paragraph">
              <wp:posOffset>355600</wp:posOffset>
            </wp:positionV>
            <wp:extent cx="4229735" cy="5756275"/>
            <wp:effectExtent l="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Каркаралинский районный суд\каркаралинск фото\каркаралинск фото\июль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Каркаралинский районный суд\каркаралинск фото\каркаралинск фото\июль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AAB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4D3FDD59" wp14:editId="261B755A">
            <wp:simplePos x="0" y="0"/>
            <wp:positionH relativeFrom="column">
              <wp:posOffset>3175</wp:posOffset>
            </wp:positionH>
            <wp:positionV relativeFrom="paragraph">
              <wp:posOffset>358140</wp:posOffset>
            </wp:positionV>
            <wp:extent cx="4317365" cy="5756275"/>
            <wp:effectExtent l="0" t="0" r="0" b="0"/>
            <wp:wrapSquare wrapText="bothSides"/>
            <wp:docPr id="2" name="Рисунок 2" descr="C:\Users\User\Desktop\фотографий судов по сметным документациям\ФОТО РЕМОНТОВ  ДЛЯ АЛЬБОМА 2014 ГОДА\Каркаралинский районный суд\до ремонта\до ремонта\каркар до ремонта\каркар до ремонта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Каркаралинский районный суд\до ремонта\до ремонта\каркар до ремонта\каркар до ремонта\DSC_1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575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>
        <w:br w:type="page"/>
      </w:r>
    </w:p>
    <w:p w:rsidR="0098445E" w:rsidRDefault="00692B02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5" type="#_x0000_t202" style="position:absolute;margin-left:411pt;margin-top:-33.8pt;width:301.75pt;height:62.9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>
              <w:txbxContent>
                <w:p w:rsidR="0098445E" w:rsidRPr="00140E27" w:rsidRDefault="00140E27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20.5pt;margin-top:-34.15pt;width:281.7pt;height:64.2pt;z-index:2517022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98445E" w:rsidRPr="00140E27" w:rsidRDefault="00140E27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98445E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98445E" w:rsidP="0098445E">
      <w:pPr>
        <w:tabs>
          <w:tab w:val="left" w:pos="9880"/>
        </w:tabs>
      </w:pPr>
      <w:r>
        <w:tab/>
      </w:r>
    </w:p>
    <w:p w:rsidR="00084AAB" w:rsidRDefault="00056953" w:rsidP="006B2DD6"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3E4DB776" wp14:editId="468409DA">
            <wp:simplePos x="0" y="0"/>
            <wp:positionH relativeFrom="column">
              <wp:posOffset>3175</wp:posOffset>
            </wp:positionH>
            <wp:positionV relativeFrom="paragraph">
              <wp:posOffset>48260</wp:posOffset>
            </wp:positionV>
            <wp:extent cx="4317365" cy="5661025"/>
            <wp:effectExtent l="0" t="0" r="0" b="0"/>
            <wp:wrapSquare wrapText="bothSides"/>
            <wp:docPr id="5" name="Рисунок 5" descr="C:\Users\User\Desktop\фотографий судов по сметным документациям\ФОТО РЕМОНТОВ  ДЛЯ АЛЬБОМА 2014 ГОДА\Каркаралинский районный суд\до ремонта\до ремонта\каркар до ремонта\каркар до ремонта\DSC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Каркаралинский районный суд\до ремонта\до ремонта\каркар до ремонта\каркар до ремонта\DSC_1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 wp14:anchorId="15ED5F5D" wp14:editId="4E701E78">
            <wp:simplePos x="0" y="0"/>
            <wp:positionH relativeFrom="column">
              <wp:posOffset>5004435</wp:posOffset>
            </wp:positionH>
            <wp:positionV relativeFrom="paragraph">
              <wp:posOffset>48260</wp:posOffset>
            </wp:positionV>
            <wp:extent cx="4206240" cy="5661025"/>
            <wp:effectExtent l="0" t="0" r="0" b="0"/>
            <wp:wrapSquare wrapText="bothSides"/>
            <wp:docPr id="20" name="Рисунок 20" descr="C:\Users\User\Desktop\фотографий судов по сметным документациям\ФОТО РЕМОНТОВ  ДЛЯ АЛЬБОМА 2014 ГОДА\Каркаралинский районный суд\каркаралинск фото\каркаралинск фото\июль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Каркаралинский районный суд\каркаралинск фото\каркаралинск фото\июль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0B4" w:rsidRPr="0098445E">
        <w:br w:type="page"/>
      </w:r>
    </w:p>
    <w:p w:rsidR="006A453D" w:rsidRPr="00EE5B39" w:rsidRDefault="00692B02" w:rsidP="00EE5B39">
      <w:pPr>
        <w:tabs>
          <w:tab w:val="left" w:pos="9654"/>
        </w:tabs>
        <w:rPr>
          <w:lang w:val="kk-KZ"/>
        </w:rPr>
      </w:pPr>
      <w:r>
        <w:rPr>
          <w:noProof/>
          <w:lang w:eastAsia="ru-RU"/>
        </w:rPr>
        <w:lastRenderedPageBreak/>
        <w:pict>
          <v:shape id="_x0000_s1067" type="#_x0000_t202" style="position:absolute;margin-left:451.05pt;margin-top:-21.8pt;width:321.55pt;height:76.15pt;z-index:251780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>
              <w:txbxContent>
                <w:p w:rsidR="00084AAB" w:rsidRPr="00140E27" w:rsidRDefault="00140E27" w:rsidP="00084AA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084AAB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2.7pt;margin-top:-21.8pt;width:281.7pt;height:64.2pt;z-index:2517790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fit-shape-to-text:t">
              <w:txbxContent>
                <w:p w:rsidR="00084AAB" w:rsidRPr="00140E27" w:rsidRDefault="00084AAB" w:rsidP="00084AA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84AAB">
        <w:tab/>
      </w:r>
    </w:p>
    <w:p w:rsidR="006A453D" w:rsidRDefault="006A453D" w:rsidP="006B2DD6">
      <w:pPr>
        <w:rPr>
          <w:lang w:val="kk-KZ"/>
        </w:rPr>
      </w:pPr>
    </w:p>
    <w:p w:rsidR="00EE5B39" w:rsidRDefault="00056953" w:rsidP="006B2DD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16960" behindDoc="0" locked="0" layoutInCell="1" allowOverlap="1" wp14:anchorId="3EB79347" wp14:editId="2399CF5B">
            <wp:simplePos x="0" y="0"/>
            <wp:positionH relativeFrom="column">
              <wp:posOffset>5044440</wp:posOffset>
            </wp:positionH>
            <wp:positionV relativeFrom="paragraph">
              <wp:posOffset>199390</wp:posOffset>
            </wp:positionV>
            <wp:extent cx="4212590" cy="5454015"/>
            <wp:effectExtent l="0" t="0" r="0" b="0"/>
            <wp:wrapSquare wrapText="bothSides"/>
            <wp:docPr id="21" name="Рисунок 21" descr="C:\Users\User\Desktop\новая каркар\IMG-201409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каркар\IMG-20140912-WA00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39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2C881A35" wp14:editId="7C622C88">
            <wp:simplePos x="0" y="0"/>
            <wp:positionH relativeFrom="column">
              <wp:posOffset>19050</wp:posOffset>
            </wp:positionH>
            <wp:positionV relativeFrom="paragraph">
              <wp:posOffset>199390</wp:posOffset>
            </wp:positionV>
            <wp:extent cx="4317365" cy="5454015"/>
            <wp:effectExtent l="0" t="0" r="0" b="0"/>
            <wp:wrapSquare wrapText="bothSides"/>
            <wp:docPr id="4" name="Рисунок 4" descr="1804201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0420132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54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692B02" w:rsidP="000F3E36">
      <w:pPr>
        <w:tabs>
          <w:tab w:val="left" w:pos="11257"/>
        </w:tabs>
        <w:rPr>
          <w:lang w:val="kk-KZ"/>
        </w:rPr>
      </w:pPr>
      <w:r>
        <w:rPr>
          <w:noProof/>
          <w:lang w:eastAsia="ru-RU"/>
        </w:rPr>
        <w:lastRenderedPageBreak/>
        <w:pict>
          <v:shape id="_x0000_s1081" type="#_x0000_t202" style="position:absolute;margin-left:54.95pt;margin-top:.25pt;width:253.55pt;height:64.7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0F3E36" w:rsidRPr="00140E27" w:rsidRDefault="000F3E36" w:rsidP="000F3E36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margin-left:411pt;margin-top:.25pt;width:334.95pt;height:76.7pt;z-index:251803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0F3E36" w:rsidRPr="00140E27" w:rsidRDefault="000F3E36" w:rsidP="000F3E36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0F3E36">
        <w:rPr>
          <w:lang w:val="kk-KZ"/>
        </w:rPr>
        <w:tab/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8C3BB7" w:rsidP="006B2DD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 wp14:anchorId="035B9E26" wp14:editId="6CCEC249">
            <wp:simplePos x="0" y="0"/>
            <wp:positionH relativeFrom="column">
              <wp:posOffset>5052060</wp:posOffset>
            </wp:positionH>
            <wp:positionV relativeFrom="paragraph">
              <wp:posOffset>154940</wp:posOffset>
            </wp:positionV>
            <wp:extent cx="4204335" cy="5454015"/>
            <wp:effectExtent l="0" t="0" r="0" b="0"/>
            <wp:wrapSquare wrapText="bothSides"/>
            <wp:docPr id="22" name="Рисунок 22" descr="C:\Users\User\Desktop\новая каркар\IMG-2014091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каркар\IMG-20140912-WA0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54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E36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29FD8F51" wp14:editId="7F6FE971">
            <wp:simplePos x="0" y="0"/>
            <wp:positionH relativeFrom="column">
              <wp:posOffset>19050</wp:posOffset>
            </wp:positionH>
            <wp:positionV relativeFrom="paragraph">
              <wp:posOffset>154940</wp:posOffset>
            </wp:positionV>
            <wp:extent cx="4301490" cy="5454015"/>
            <wp:effectExtent l="0" t="0" r="0" b="0"/>
            <wp:wrapSquare wrapText="bothSides"/>
            <wp:docPr id="3" name="Рисунок 3" descr="1804201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0420132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545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EE5B39" w:rsidRDefault="00692B02" w:rsidP="007E4AB8">
      <w:pPr>
        <w:tabs>
          <w:tab w:val="left" w:pos="11069"/>
        </w:tabs>
        <w:rPr>
          <w:noProof/>
          <w:sz w:val="28"/>
          <w:szCs w:val="28"/>
          <w:lang w:val="kk-KZ" w:eastAsia="ru-RU"/>
        </w:rPr>
      </w:pPr>
      <w:r>
        <w:rPr>
          <w:noProof/>
          <w:sz w:val="28"/>
          <w:szCs w:val="28"/>
          <w:lang w:eastAsia="ru-RU"/>
        </w:rPr>
        <w:lastRenderedPageBreak/>
        <w:pict>
          <v:shape id="_x0000_s1080" type="#_x0000_t202" style="position:absolute;margin-left:445.4pt;margin-top:-4.75pt;width:275.5pt;height:69.7pt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140E27" w:rsidP="007E4AB8">
                  <w:pPr>
                    <w:rPr>
                      <w:rFonts w:ascii="Times New Roman" w:hAnsi="Times New Roman"/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7E4AB8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</w:t>
                  </w:r>
                  <w:r w:rsidR="007E4AB8" w:rsidRPr="00140E27">
                    <w:rPr>
                      <w:rFonts w:ascii="Times New Roman" w:hAnsi="Times New Roman"/>
                      <w:sz w:val="52"/>
                      <w:szCs w:val="5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 id="_x0000_s1079" type="#_x0000_t202" style="position:absolute;margin-left:49.75pt;margin-top:-8.5pt;width:258.75pt;height:67.65pt;z-index:251800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140E27" w:rsidP="007E4AB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7E4AB8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7E4AB8">
        <w:rPr>
          <w:noProof/>
          <w:sz w:val="28"/>
          <w:szCs w:val="28"/>
          <w:lang w:val="kk-KZ" w:eastAsia="ru-RU"/>
        </w:rPr>
        <w:tab/>
      </w:r>
    </w:p>
    <w:p w:rsidR="006A453D" w:rsidRDefault="006A453D" w:rsidP="006B2DD6">
      <w:pPr>
        <w:rPr>
          <w:lang w:val="kk-KZ"/>
        </w:rPr>
      </w:pPr>
    </w:p>
    <w:p w:rsidR="00EE5B39" w:rsidRDefault="008C3BB7" w:rsidP="006B2DD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769A6D0A" wp14:editId="1D561B16">
            <wp:simplePos x="0" y="0"/>
            <wp:positionH relativeFrom="column">
              <wp:posOffset>5028565</wp:posOffset>
            </wp:positionH>
            <wp:positionV relativeFrom="paragraph">
              <wp:posOffset>209550</wp:posOffset>
            </wp:positionV>
            <wp:extent cx="4228465" cy="5446395"/>
            <wp:effectExtent l="0" t="0" r="0" b="0"/>
            <wp:wrapSquare wrapText="bothSides"/>
            <wp:docPr id="23" name="Рисунок 23" descr="C:\Users\User\Desktop\новая каркар\IMG-20140912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каркар\IMG-20140912-WA00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544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B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0" locked="0" layoutInCell="1" allowOverlap="1" wp14:anchorId="397DD2C5" wp14:editId="2B0B9686">
            <wp:simplePos x="0" y="0"/>
            <wp:positionH relativeFrom="column">
              <wp:posOffset>19050</wp:posOffset>
            </wp:positionH>
            <wp:positionV relativeFrom="paragraph">
              <wp:posOffset>257810</wp:posOffset>
            </wp:positionV>
            <wp:extent cx="4269740" cy="5358765"/>
            <wp:effectExtent l="0" t="0" r="0" b="0"/>
            <wp:wrapSquare wrapText="bothSides"/>
            <wp:docPr id="8" name="Рисунок 8" descr="1804201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420132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B300BC">
      <w:pPr>
        <w:tabs>
          <w:tab w:val="left" w:pos="10681"/>
        </w:tabs>
        <w:rPr>
          <w:lang w:val="kk-KZ"/>
        </w:rPr>
      </w:pPr>
    </w:p>
    <w:p w:rsidR="00B300BC" w:rsidRDefault="00B300BC" w:rsidP="00B300BC">
      <w:pPr>
        <w:tabs>
          <w:tab w:val="left" w:pos="10681"/>
        </w:tabs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140E27" w:rsidP="008C3BB7">
      <w:pPr>
        <w:tabs>
          <w:tab w:val="left" w:pos="9880"/>
        </w:tabs>
        <w:rPr>
          <w:lang w:val="kk-KZ"/>
        </w:rPr>
      </w:pPr>
      <w:r>
        <w:rPr>
          <w:noProof/>
          <w:lang w:eastAsia="ru-RU"/>
        </w:rPr>
        <w:lastRenderedPageBreak/>
        <w:pict>
          <v:shape id="_x0000_s1087" type="#_x0000_t202" style="position:absolute;margin-left:449.9pt;margin-top:9.75pt;width:286.15pt;height:56.2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8C3BB7" w:rsidRPr="00140E27" w:rsidRDefault="008C3BB7" w:rsidP="008C3BB7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54.85pt;margin-top:9.75pt;width:230.4pt;height:56.25pt;z-index:251821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8C3BB7" w:rsidRPr="00140E27" w:rsidRDefault="008C3BB7" w:rsidP="008C3BB7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8C3BB7">
        <w:rPr>
          <w:lang w:val="kk-KZ"/>
        </w:rPr>
        <w:tab/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8C3BB7" w:rsidP="006B2DD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24128" behindDoc="0" locked="0" layoutInCell="1" allowOverlap="1" wp14:anchorId="0B34AAD6" wp14:editId="7E8A9CF2">
            <wp:simplePos x="0" y="0"/>
            <wp:positionH relativeFrom="column">
              <wp:posOffset>-28575</wp:posOffset>
            </wp:positionH>
            <wp:positionV relativeFrom="paragraph">
              <wp:posOffset>11430</wp:posOffset>
            </wp:positionV>
            <wp:extent cx="4324985" cy="5271135"/>
            <wp:effectExtent l="0" t="0" r="0" b="0"/>
            <wp:wrapSquare wrapText="bothSides"/>
            <wp:docPr id="25" name="Рисунок 25" descr="1804201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0420132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 wp14:anchorId="38FAEB54" wp14:editId="0D22CD8F">
            <wp:simplePos x="0" y="0"/>
            <wp:positionH relativeFrom="column">
              <wp:posOffset>5020310</wp:posOffset>
            </wp:positionH>
            <wp:positionV relativeFrom="paragraph">
              <wp:posOffset>11430</wp:posOffset>
            </wp:positionV>
            <wp:extent cx="4236720" cy="5271135"/>
            <wp:effectExtent l="0" t="0" r="0" b="0"/>
            <wp:wrapSquare wrapText="bothSides"/>
            <wp:docPr id="24" name="Рисунок 24" descr="C:\Users\User\Desktop\новая каркар\IMG-20140912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каркар\IMG-20140912-WA00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527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692B02" w:rsidP="007E4AB8">
      <w:pPr>
        <w:tabs>
          <w:tab w:val="left" w:pos="10656"/>
        </w:tabs>
        <w:rPr>
          <w:lang w:val="kk-KZ"/>
        </w:rPr>
      </w:pPr>
      <w:r>
        <w:rPr>
          <w:noProof/>
          <w:lang w:eastAsia="ru-RU"/>
        </w:rPr>
        <w:lastRenderedPageBreak/>
        <w:pict>
          <v:shape id="_x0000_s1076" type="#_x0000_t202" style="position:absolute;margin-left:436.65pt;margin-top:6.1pt;width:308.05pt;height:58.85pt;z-index:251797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140E27" w:rsidP="007E4AB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7E4AB8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64.15pt;margin-top:6.1pt;width:244.35pt;height:58.85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7E4AB8" w:rsidP="007E4AB8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7E4AB8">
        <w:rPr>
          <w:lang w:val="kk-KZ"/>
        </w:rPr>
        <w:tab/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F76FCB" w:rsidP="006B2DD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 wp14:anchorId="533B9602" wp14:editId="2FF6B7C0">
            <wp:simplePos x="0" y="0"/>
            <wp:positionH relativeFrom="column">
              <wp:posOffset>5028565</wp:posOffset>
            </wp:positionH>
            <wp:positionV relativeFrom="paragraph">
              <wp:posOffset>130810</wp:posOffset>
            </wp:positionV>
            <wp:extent cx="4213860" cy="541464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B39"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2D03386F" wp14:editId="6F98C7F3">
            <wp:simplePos x="0" y="0"/>
            <wp:positionH relativeFrom="column">
              <wp:posOffset>-20955</wp:posOffset>
            </wp:positionH>
            <wp:positionV relativeFrom="paragraph">
              <wp:posOffset>130810</wp:posOffset>
            </wp:positionV>
            <wp:extent cx="4317365" cy="5414645"/>
            <wp:effectExtent l="0" t="0" r="0" b="0"/>
            <wp:wrapSquare wrapText="bothSides"/>
            <wp:docPr id="9" name="Рисунок 9" descr="1804201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80420132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54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B14F0A" w:rsidRDefault="00692B02" w:rsidP="007E4AB8">
      <w:pPr>
        <w:tabs>
          <w:tab w:val="left" w:pos="9980"/>
        </w:tabs>
        <w:rPr>
          <w:lang w:val="kk-KZ"/>
        </w:rPr>
      </w:pPr>
      <w:r>
        <w:rPr>
          <w:noProof/>
          <w:lang w:eastAsia="ru-RU"/>
        </w:rPr>
        <w:lastRenderedPageBreak/>
        <w:pict>
          <v:shape id="_x0000_s1074" type="#_x0000_t202" style="position:absolute;margin-left:428.5pt;margin-top:-16pt;width:271.75pt;height:58.2pt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140E27" w:rsidP="007E4AB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7E4AB8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38.45pt;margin-top:-16pt;width:222.9pt;height:51.95pt;z-index:251794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7E4AB8" w:rsidP="007E4AB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7E4AB8">
        <w:rPr>
          <w:lang w:val="kk-KZ"/>
        </w:rPr>
        <w:tab/>
      </w:r>
    </w:p>
    <w:p w:rsidR="00B14F0A" w:rsidRDefault="00B14F0A" w:rsidP="006B2DD6">
      <w:pPr>
        <w:rPr>
          <w:lang w:val="kk-KZ"/>
        </w:rPr>
      </w:pPr>
    </w:p>
    <w:p w:rsidR="00B14F0A" w:rsidRDefault="004D7D2E" w:rsidP="006B2DD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25152" behindDoc="0" locked="0" layoutInCell="1" allowOverlap="1" wp14:anchorId="29935CE8" wp14:editId="155FEA81">
            <wp:simplePos x="0" y="0"/>
            <wp:positionH relativeFrom="column">
              <wp:posOffset>5044440</wp:posOffset>
            </wp:positionH>
            <wp:positionV relativeFrom="paragraph">
              <wp:posOffset>255270</wp:posOffset>
            </wp:positionV>
            <wp:extent cx="4189730" cy="5374640"/>
            <wp:effectExtent l="0" t="0" r="0" b="0"/>
            <wp:wrapSquare wrapText="bothSides"/>
            <wp:docPr id="26" name="Рисунок 26" descr="C:\Users\User\Desktop\новая каркар\IMG-201409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каркар\IMG-20140912-WA0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65F32976" wp14:editId="3C8A8815">
            <wp:simplePos x="0" y="0"/>
            <wp:positionH relativeFrom="column">
              <wp:posOffset>3175</wp:posOffset>
            </wp:positionH>
            <wp:positionV relativeFrom="paragraph">
              <wp:posOffset>255270</wp:posOffset>
            </wp:positionV>
            <wp:extent cx="4324985" cy="5311140"/>
            <wp:effectExtent l="0" t="0" r="0" b="0"/>
            <wp:wrapSquare wrapText="bothSides"/>
            <wp:docPr id="27" name="Рисунок 27" descr="C:\Users\User\Desktop\фотографий судов по сметным документациям\ФОТО РЕМОНТОВ  ДЛЯ АЛЬБОМА 2014 ГОДА\Каркаралинск новая смета\каркаралинск\IMG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Каркаралинск новая смета\каркаралинск\IMG_19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D9684D" w:rsidP="00D9684D">
      <w:pPr>
        <w:tabs>
          <w:tab w:val="left" w:pos="7901"/>
        </w:tabs>
        <w:rPr>
          <w:lang w:val="kk-KZ"/>
        </w:rPr>
      </w:pPr>
      <w:r>
        <w:rPr>
          <w:lang w:val="kk-KZ"/>
        </w:rPr>
        <w:tab/>
      </w: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EE5B39" w:rsidRDefault="00EE5B39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6A453D" w:rsidRDefault="006A453D" w:rsidP="006B2DD6">
      <w:pPr>
        <w:rPr>
          <w:lang w:val="kk-KZ"/>
        </w:rPr>
      </w:pPr>
    </w:p>
    <w:p w:rsidR="00B14F0A" w:rsidRDefault="00692B02" w:rsidP="006B2DD6">
      <w:pPr>
        <w:rPr>
          <w:lang w:val="kk-KZ"/>
        </w:rPr>
      </w:pPr>
      <w:r>
        <w:rPr>
          <w:noProof/>
          <w:lang w:eastAsia="ru-RU"/>
        </w:rPr>
        <w:lastRenderedPageBreak/>
        <w:pict>
          <v:shape id="_x0000_s1072" type="#_x0000_t202" style="position:absolute;margin-left:444.8pt;margin-top:-5.9pt;width:288.6pt;height:70.8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140E27" w:rsidP="007E4AB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7E4AB8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71.15pt;margin-top:-5.9pt;width:225.35pt;height:58.8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7E4AB8" w:rsidRPr="00140E27" w:rsidRDefault="007E4AB8" w:rsidP="007E4AB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B14F0A" w:rsidRDefault="007E4AB8" w:rsidP="007E4AB8">
      <w:pPr>
        <w:tabs>
          <w:tab w:val="left" w:pos="11257"/>
        </w:tabs>
        <w:rPr>
          <w:lang w:val="kk-KZ"/>
        </w:rPr>
      </w:pPr>
      <w:r>
        <w:rPr>
          <w:lang w:val="kk-KZ"/>
        </w:rPr>
        <w:tab/>
      </w:r>
    </w:p>
    <w:p w:rsidR="00B14F0A" w:rsidRDefault="00B300BC" w:rsidP="006B2DD6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27200" behindDoc="0" locked="0" layoutInCell="1" allowOverlap="1" wp14:anchorId="3CF5E281" wp14:editId="3FFF3A17">
            <wp:simplePos x="0" y="0"/>
            <wp:positionH relativeFrom="column">
              <wp:posOffset>5036185</wp:posOffset>
            </wp:positionH>
            <wp:positionV relativeFrom="paragraph">
              <wp:posOffset>311150</wp:posOffset>
            </wp:positionV>
            <wp:extent cx="4220845" cy="5367020"/>
            <wp:effectExtent l="0" t="0" r="0" b="0"/>
            <wp:wrapSquare wrapText="bothSides"/>
            <wp:docPr id="28" name="Рисунок 28" descr="C:\Users\User\Desktop\новая каркар\IMG-201409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каркар\IMG-20140912-WA00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D2E"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 wp14:anchorId="037DCAA0" wp14:editId="0BD31C6B">
            <wp:simplePos x="0" y="0"/>
            <wp:positionH relativeFrom="column">
              <wp:posOffset>3175</wp:posOffset>
            </wp:positionH>
            <wp:positionV relativeFrom="paragraph">
              <wp:posOffset>311150</wp:posOffset>
            </wp:positionV>
            <wp:extent cx="4324985" cy="5367020"/>
            <wp:effectExtent l="0" t="0" r="0" b="0"/>
            <wp:wrapSquare wrapText="bothSides"/>
            <wp:docPr id="29" name="Рисунок 29" descr="C:\Users\User\Desktop\новая каркар\IMG-201409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каркар\IMG-20140912-WA00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B14F0A" w:rsidRDefault="00B14F0A" w:rsidP="006B2DD6">
      <w:pPr>
        <w:rPr>
          <w:lang w:val="kk-KZ"/>
        </w:rPr>
      </w:pPr>
    </w:p>
    <w:p w:rsidR="008C3BB7" w:rsidRDefault="008C3BB7" w:rsidP="008C3BB7">
      <w:pPr>
        <w:tabs>
          <w:tab w:val="left" w:pos="10193"/>
        </w:tabs>
        <w:rPr>
          <w:lang w:val="kk-KZ"/>
        </w:rPr>
      </w:pPr>
    </w:p>
    <w:p w:rsidR="00AC1502" w:rsidRPr="008C3BB7" w:rsidRDefault="007E4AB8" w:rsidP="008C3BB7">
      <w:pPr>
        <w:tabs>
          <w:tab w:val="left" w:pos="10193"/>
        </w:tabs>
        <w:rPr>
          <w:lang w:val="kk-KZ"/>
        </w:rPr>
      </w:pPr>
      <w:r>
        <w:rPr>
          <w:lang w:val="kk-KZ"/>
        </w:rPr>
        <w:tab/>
      </w:r>
      <w:r w:rsidR="00692B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 w:rsidR="00692B02">
        <w:rPr>
          <w:noProof/>
          <w:lang w:eastAsia="ru-RU"/>
        </w:rPr>
        <w:pict>
          <v:shape id="_x0000_s1054" type="#_x0000_t202" style="position:absolute;margin-left:247.75pt;margin-top:-40.3pt;width:150.1pt;height:49.4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 style="mso-next-textbox:#_x0000_s1054"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692B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next-textbox:#_x0000_s1047;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692B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9" type="#_x0000_t202" style="position:absolute;margin-left:44.7pt;margin-top:-9.95pt;width:281.7pt;height:70.1pt;z-index:251725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" stroked="f">
            <v:textbox style="mso-next-textbox:#_x0000_s1049">
              <w:txbxContent>
                <w:p w:rsidR="003A38D1" w:rsidRDefault="003A38D1" w:rsidP="003A38D1"/>
              </w:txbxContent>
            </v:textbox>
          </v:shape>
        </w:pict>
      </w:r>
      <w:r w:rsidR="00692B02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5" type="#_x0000_t202" style="position:absolute;margin-left:44.7pt;margin-top:-20.6pt;width:281.7pt;height:76.1pt;z-index:2517176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" stroked="f">
            <v:textbox style="mso-next-textbox:#_x0000_s1055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692B02">
        <w:rPr>
          <w:noProof/>
          <w:lang w:eastAsia="ru-RU"/>
        </w:rPr>
        <w:pict>
          <v:shape id="_x0000_s1064" type="#_x0000_t202" style="position:absolute;margin-left:494.25pt;margin-top:.05pt;width:270.05pt;height:60.75pt;z-index:25176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4">
              <w:txbxContent>
                <w:p w:rsidR="00CA2535" w:rsidRDefault="00CA2535" w:rsidP="00CA2535"/>
              </w:txbxContent>
            </v:textbox>
          </v:shape>
        </w:pict>
      </w:r>
    </w:p>
    <w:p w:rsidR="00B46938" w:rsidRDefault="00692B02" w:rsidP="00B46938">
      <w:pPr>
        <w:tabs>
          <w:tab w:val="left" w:pos="11595"/>
        </w:tabs>
      </w:pPr>
      <w:r>
        <w:rPr>
          <w:noProof/>
          <w:lang w:eastAsia="ru-RU"/>
        </w:rPr>
        <w:lastRenderedPageBreak/>
        <w:pict>
          <v:shape id="_x0000_s1083" type="#_x0000_t202" style="position:absolute;margin-left:70pt;margin-top:6.1pt;width:238.5pt;height:58.85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B46938" w:rsidRPr="00140E27" w:rsidRDefault="00140E27" w:rsidP="00B4693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B46938"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447.3pt;margin-top:2.8pt;width:284.25pt;height:70.1pt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B46938" w:rsidRPr="00140E27" w:rsidRDefault="00B46938" w:rsidP="00B46938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140E27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Pr="00140E27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B46938">
        <w:tab/>
      </w:r>
    </w:p>
    <w:p w:rsidR="00B46938" w:rsidRDefault="00B46938" w:rsidP="00B46938"/>
    <w:p w:rsidR="00B46938" w:rsidRDefault="00B46938" w:rsidP="00B46938"/>
    <w:p w:rsidR="00B46938" w:rsidRDefault="00EF3BB7" w:rsidP="00B46938">
      <w:r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 wp14:anchorId="46845D04" wp14:editId="5EF13FD0">
            <wp:simplePos x="0" y="0"/>
            <wp:positionH relativeFrom="column">
              <wp:posOffset>3175</wp:posOffset>
            </wp:positionH>
            <wp:positionV relativeFrom="paragraph">
              <wp:posOffset>106680</wp:posOffset>
            </wp:positionV>
            <wp:extent cx="4340860" cy="5390515"/>
            <wp:effectExtent l="0" t="0" r="0" b="0"/>
            <wp:wrapSquare wrapText="bothSides"/>
            <wp:docPr id="19" name="Рисунок 19" descr="C:\Users\User\Desktop\сотка фото\уат сап\IMG-201409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тка фото\уат сап\IMG-20140904-WA000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F76FCB">
        <w:rPr>
          <w:noProof/>
          <w:lang w:eastAsia="ru-RU"/>
        </w:rPr>
        <w:drawing>
          <wp:anchor distT="0" distB="0" distL="114300" distR="114300" simplePos="0" relativeHeight="251811840" behindDoc="0" locked="0" layoutInCell="1" allowOverlap="1" wp14:anchorId="35303050" wp14:editId="14BA34B2">
            <wp:simplePos x="0" y="0"/>
            <wp:positionH relativeFrom="column">
              <wp:posOffset>5067935</wp:posOffset>
            </wp:positionH>
            <wp:positionV relativeFrom="paragraph">
              <wp:posOffset>106680</wp:posOffset>
            </wp:positionV>
            <wp:extent cx="4516120" cy="5390515"/>
            <wp:effectExtent l="0" t="0" r="0" b="0"/>
            <wp:wrapSquare wrapText="bothSides"/>
            <wp:docPr id="16" name="Рисунок 16" descr="C:\Users\User\Desktop\новая каркар\IMG-201409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каркар\IMG-20140912-WA00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20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6938" w:rsidRDefault="00B46938" w:rsidP="00B46938"/>
    <w:p w:rsidR="00B46938" w:rsidRDefault="00B46938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D06ED6" w:rsidRDefault="00D06ED6" w:rsidP="00B46938"/>
    <w:p w:rsidR="0032340C" w:rsidRDefault="0032340C" w:rsidP="00B46938">
      <w:pPr>
        <w:rPr>
          <w:lang w:val="kk-KZ"/>
        </w:rPr>
      </w:pPr>
    </w:p>
    <w:p w:rsidR="0032340C" w:rsidRDefault="0032340C" w:rsidP="00B469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0408"/>
            <wp:effectExtent l="0" t="0" r="0" b="0"/>
            <wp:docPr id="7" name="Рисунок 7" descr="C:\Users\User\Desktop\новая каркар\IMG-201409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каркар\IMG-20140915-WA00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0C" w:rsidRDefault="00491061" w:rsidP="00B469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12189460"/>
            <wp:effectExtent l="0" t="0" r="0" b="0"/>
            <wp:docPr id="11" name="Рисунок 11" descr="C:\Users\User\Desktop\новая каркар\IMG-201409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каркар\IMG-20140912-WA006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0C" w:rsidRDefault="00491061" w:rsidP="00B469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12189460"/>
            <wp:effectExtent l="0" t="0" r="0" b="0"/>
            <wp:docPr id="12" name="Рисунок 12" descr="C:\Users\User\Desktop\новая каркар\IMG-201409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каркар\IMG-20140912-WA00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0C" w:rsidRDefault="00491061" w:rsidP="00B469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3917" cy="7410616"/>
            <wp:effectExtent l="0" t="0" r="0" b="0"/>
            <wp:docPr id="14" name="Рисунок 14" descr="C:\Users\User\Desktop\новая каркар\IMG-20140912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каркар\IMG-20140912-WA003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41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0C" w:rsidRDefault="00491061" w:rsidP="00B469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0408"/>
            <wp:effectExtent l="0" t="0" r="0" b="0"/>
            <wp:docPr id="15" name="Рисунок 15" descr="C:\Users\User\Desktop\новая каркар\IMG-201409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каркар\IMG-20140912-WA001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0C" w:rsidRPr="0032340C" w:rsidRDefault="00DF5425" w:rsidP="00B4693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0408"/>
            <wp:effectExtent l="0" t="0" r="0" b="0"/>
            <wp:docPr id="17" name="Рисунок 17" descr="C:\Users\User\Desktop\новая каркар\IMG-201409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каркар\IMG-20140912-WA00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40C" w:rsidRPr="0032340C" w:rsidSect="00084AAB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B02" w:rsidRDefault="00692B02" w:rsidP="0098445E">
      <w:pPr>
        <w:spacing w:after="0" w:line="240" w:lineRule="auto"/>
      </w:pPr>
      <w:r>
        <w:separator/>
      </w:r>
    </w:p>
  </w:endnote>
  <w:endnote w:type="continuationSeparator" w:id="0">
    <w:p w:rsidR="00692B02" w:rsidRDefault="00692B02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B02" w:rsidRDefault="00692B02" w:rsidP="0098445E">
      <w:pPr>
        <w:spacing w:after="0" w:line="240" w:lineRule="auto"/>
      </w:pPr>
      <w:r>
        <w:separator/>
      </w:r>
    </w:p>
  </w:footnote>
  <w:footnote w:type="continuationSeparator" w:id="0">
    <w:p w:rsidR="00692B02" w:rsidRDefault="00692B02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33089"/>
    <w:rsid w:val="000530DF"/>
    <w:rsid w:val="00056953"/>
    <w:rsid w:val="00071635"/>
    <w:rsid w:val="00084AAB"/>
    <w:rsid w:val="00087A6B"/>
    <w:rsid w:val="000F3E36"/>
    <w:rsid w:val="00127D0B"/>
    <w:rsid w:val="00140E27"/>
    <w:rsid w:val="00174D9F"/>
    <w:rsid w:val="00183618"/>
    <w:rsid w:val="001A7DBB"/>
    <w:rsid w:val="00250B42"/>
    <w:rsid w:val="002A6242"/>
    <w:rsid w:val="002B6ABB"/>
    <w:rsid w:val="00306794"/>
    <w:rsid w:val="0032340C"/>
    <w:rsid w:val="003463CB"/>
    <w:rsid w:val="003A38D1"/>
    <w:rsid w:val="003A6FFD"/>
    <w:rsid w:val="003C712A"/>
    <w:rsid w:val="0040564A"/>
    <w:rsid w:val="00460084"/>
    <w:rsid w:val="00491061"/>
    <w:rsid w:val="004A1FE6"/>
    <w:rsid w:val="004D7D2E"/>
    <w:rsid w:val="00514DAE"/>
    <w:rsid w:val="0054472D"/>
    <w:rsid w:val="006429D3"/>
    <w:rsid w:val="00692839"/>
    <w:rsid w:val="00692B02"/>
    <w:rsid w:val="006A453D"/>
    <w:rsid w:val="006B2DD6"/>
    <w:rsid w:val="006C3F37"/>
    <w:rsid w:val="00732215"/>
    <w:rsid w:val="00757C6F"/>
    <w:rsid w:val="007D0D28"/>
    <w:rsid w:val="007E4AB8"/>
    <w:rsid w:val="007F6404"/>
    <w:rsid w:val="00824840"/>
    <w:rsid w:val="008756CD"/>
    <w:rsid w:val="008A3B05"/>
    <w:rsid w:val="008C3BB7"/>
    <w:rsid w:val="00967055"/>
    <w:rsid w:val="0098445E"/>
    <w:rsid w:val="009F4EC0"/>
    <w:rsid w:val="00A24083"/>
    <w:rsid w:val="00AA1815"/>
    <w:rsid w:val="00AC1502"/>
    <w:rsid w:val="00AE0995"/>
    <w:rsid w:val="00B14F0A"/>
    <w:rsid w:val="00B300BC"/>
    <w:rsid w:val="00B36695"/>
    <w:rsid w:val="00B46938"/>
    <w:rsid w:val="00B638E6"/>
    <w:rsid w:val="00B742F2"/>
    <w:rsid w:val="00BD0B7B"/>
    <w:rsid w:val="00BF18EE"/>
    <w:rsid w:val="00CA2535"/>
    <w:rsid w:val="00CA35DF"/>
    <w:rsid w:val="00D06ED6"/>
    <w:rsid w:val="00D9684D"/>
    <w:rsid w:val="00DB704E"/>
    <w:rsid w:val="00DF5425"/>
    <w:rsid w:val="00E37714"/>
    <w:rsid w:val="00E43CA2"/>
    <w:rsid w:val="00EE5B39"/>
    <w:rsid w:val="00EF3BB7"/>
    <w:rsid w:val="00F15277"/>
    <w:rsid w:val="00F200B4"/>
    <w:rsid w:val="00F367AE"/>
    <w:rsid w:val="00F62F92"/>
    <w:rsid w:val="00F76FCB"/>
    <w:rsid w:val="00F954D3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18</Pages>
  <Words>36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Каркаралинский районный суд</vt:lpstr>
    </vt:vector>
  </TitlesOfParts>
  <Company>Ремонт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Қарқаралы аудандық соты</dc:title>
  <dc:subject>Ағымдағы жөндеу жұмыстары</dc:subject>
  <dc:creator>User</dc:creator>
  <cp:lastModifiedBy>Утекеева З</cp:lastModifiedBy>
  <cp:revision>18</cp:revision>
  <cp:lastPrinted>2014-05-29T05:52:00Z</cp:lastPrinted>
  <dcterms:created xsi:type="dcterms:W3CDTF">2014-05-29T05:54:00Z</dcterms:created>
  <dcterms:modified xsi:type="dcterms:W3CDTF">2014-10-27T14:17:00Z</dcterms:modified>
</cp:coreProperties>
</file>