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bookmarkEnd w:id="0" w:displacedByCustomXml="prev"/>
        <w:p w:rsidR="00FB7D5B" w:rsidRDefault="00BC1664">
          <w:r>
            <w:rPr>
              <w:noProof/>
              <w:lang w:eastAsia="ru-RU"/>
            </w:rPr>
            <w:pict>
              <v:group id="Группа 3" o:spid="_x0000_s1026" style="position:absolute;margin-left:0;margin-top:0;width:738.2pt;height:647.95pt;z-index:251659264;mso-height-percent:1000;mso-position-horizontal:center;mso-position-horizontal-relative:page;mso-position-vertical:center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4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Pr="0021530F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«</w:t>
                        </w:r>
                        <w:r w:rsidR="0021530F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Қарағанды облыстық сотының кеңсесі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»</w:t>
                        </w:r>
                        <w:r w:rsidR="0021530F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ММ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2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p w:rsidR="00FB7D5B" w:rsidRDefault="0021530F">
                        <w:p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  <w:lang w:val="kk-KZ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  <w:lang w:val="kk-KZ"/>
                          </w:rPr>
                          <w:t xml:space="preserve">Ақтоғай ауданың </w:t>
                        </w:r>
                        <w:r w:rsidR="00BC36A1"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>№ 2</w:t>
                        </w:r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  <w:lang w:val="kk-KZ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  <w:lang w:val="kk-KZ"/>
                          </w:rPr>
                          <w:t>аудандық соты</w:t>
                        </w:r>
                      </w:p>
                      <w:p w:rsidR="00797F12" w:rsidRPr="00797F12" w:rsidRDefault="00797F12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4F81BD" w:themeColor="accent1"/>
                            <w:sz w:val="52"/>
                            <w:szCs w:val="52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52"/>
                            <w:szCs w:val="52"/>
                            <w:lang w:val="kk-KZ"/>
                          </w:rPr>
                          <w:t>Ағымдағы жөндеу жұмыстары</w:t>
                        </w:r>
                      </w:p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</w:sdtContent>
    </w:sdt>
    <w:p w:rsidR="002B6ABB" w:rsidRDefault="00BC1664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3.25pt;margin-top:-46pt;width:281.7pt;height:51.6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2B6ABB" w:rsidRPr="0021530F" w:rsidRDefault="00DB704E" w:rsidP="002B6ABB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21530F"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</w:t>
                  </w:r>
                  <w:r w:rsid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өндеуге</w:t>
                  </w:r>
                  <w:r w:rsidR="0021530F"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дейін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Надпись 2" o:spid="_x0000_s1041" type="#_x0000_t202" style="position:absolute;margin-left:437.25pt;margin-top:-46.25pt;width:315.5pt;height:64.2pt;z-index:2516920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" stroked="f">
            <v:textbox style="mso-fit-shape-to-text:t">
              <w:txbxContent>
                <w:p w:rsidR="0098445E" w:rsidRPr="0021530F" w:rsidRDefault="0021530F" w:rsidP="0098445E">
                  <w:pPr>
                    <w:rPr>
                      <w:sz w:val="52"/>
                      <w:szCs w:val="52"/>
                    </w:rPr>
                  </w:pP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өндеуден</w:t>
                  </w: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кейін</w:t>
                  </w:r>
                  <w:r w:rsidR="0098445E" w:rsidRPr="0021530F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2B6ABB" w:rsidRPr="0098445E" w:rsidRDefault="00943F06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 wp14:anchorId="5AA80B79" wp14:editId="7BCD068E">
            <wp:simplePos x="0" y="0"/>
            <wp:positionH relativeFrom="column">
              <wp:posOffset>5044440</wp:posOffset>
            </wp:positionH>
            <wp:positionV relativeFrom="paragraph">
              <wp:posOffset>170180</wp:posOffset>
            </wp:positionV>
            <wp:extent cx="4166235" cy="5303520"/>
            <wp:effectExtent l="0" t="0" r="0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Актогайский районный суд № 2\после ремонта № 1\IMG-201406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Актогайский районный суд № 2\после ремонта № 1\IMG-20140623-WA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505CC026" wp14:editId="114452EA">
            <wp:simplePos x="0" y="0"/>
            <wp:positionH relativeFrom="column">
              <wp:posOffset>-243205</wp:posOffset>
            </wp:positionH>
            <wp:positionV relativeFrom="paragraph">
              <wp:posOffset>170180</wp:posOffset>
            </wp:positionV>
            <wp:extent cx="4237990" cy="5231765"/>
            <wp:effectExtent l="0" t="0" r="0" b="0"/>
            <wp:wrapSquare wrapText="bothSides"/>
            <wp:docPr id="1" name="Рисунок 1" descr="C:\Users\User\Desktop\фотографий судов по сметным документациям\ФОТО РЕМОНТОВ  ДЛЯ АЛЬБОМА 2014 ГОДА\Актогайский районный суд № 2\до ремонта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Актогайский районный суд № 2\до ремонта\IMG_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45E"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BC1664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  <w:r w:rsidR="002B6A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br w:type="page"/>
      </w:r>
    </w:p>
    <w:p w:rsidR="00F200B4" w:rsidRDefault="00BC1664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3" type="#_x0000_t202" style="position:absolute;margin-left:417.25pt;margin-top:-45.8pt;width:333pt;height:51.4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next-textbox:#_x0000_s1043">
              <w:txbxContent>
                <w:p w:rsidR="0098445E" w:rsidRPr="0021530F" w:rsidRDefault="0021530F" w:rsidP="0098445E">
                  <w:pPr>
                    <w:rPr>
                      <w:sz w:val="52"/>
                      <w:szCs w:val="52"/>
                    </w:rPr>
                  </w:pP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өндеуден </w:t>
                  </w: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кейін</w:t>
                  </w:r>
                  <w:r w:rsidR="0098445E" w:rsidRPr="0021530F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8.5pt;margin-top:-46.15pt;width:281.7pt;height:64.2pt;z-index:251696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 style="mso-next-textbox:#_x0000_s1044;mso-fit-shape-to-text:t">
              <w:txbxContent>
                <w:p w:rsidR="0098445E" w:rsidRPr="0021530F" w:rsidRDefault="0098445E" w:rsidP="0098445E">
                  <w:pPr>
                    <w:rPr>
                      <w:sz w:val="52"/>
                      <w:szCs w:val="52"/>
                    </w:rPr>
                  </w:pP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   </w:t>
                  </w:r>
                  <w:r w:rsidR="0021530F"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</w:t>
                  </w:r>
                  <w:r w:rsid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өндеуге </w:t>
                  </w:r>
                  <w:r w:rsidR="0021530F"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дейін</w:t>
                  </w: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98445E">
        <w:tab/>
      </w:r>
    </w:p>
    <w:p w:rsidR="00F200B4" w:rsidRDefault="00943F06"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717CC92C" wp14:editId="5B3E8F19">
            <wp:simplePos x="0" y="0"/>
            <wp:positionH relativeFrom="column">
              <wp:posOffset>-84455</wp:posOffset>
            </wp:positionH>
            <wp:positionV relativeFrom="paragraph">
              <wp:posOffset>56515</wp:posOffset>
            </wp:positionV>
            <wp:extent cx="4062730" cy="5652770"/>
            <wp:effectExtent l="0" t="0" r="0" b="0"/>
            <wp:wrapSquare wrapText="bothSides"/>
            <wp:docPr id="2" name="Рисунок 2" descr="C:\Users\User\Desktop\фотографий судов по сметным документациям\ФОТО РЕМОНТОВ  ДЛЯ АЛЬБОМА 2014 ГОДА\Актогайский районный суд № 2\до ремонта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Актогайский районный суд № 2\до ремонта\IMG_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2C006815" wp14:editId="26A5C61F">
            <wp:simplePos x="0" y="0"/>
            <wp:positionH relativeFrom="column">
              <wp:posOffset>5028565</wp:posOffset>
            </wp:positionH>
            <wp:positionV relativeFrom="paragraph">
              <wp:posOffset>56515</wp:posOffset>
            </wp:positionV>
            <wp:extent cx="4197985" cy="5652770"/>
            <wp:effectExtent l="0" t="0" r="0" b="0"/>
            <wp:wrapSquare wrapText="bothSides"/>
            <wp:docPr id="14" name="Рисунок 14" descr="C:\Users\User\Desktop\фотографий судов по сметным документациям\ФОТО РЕМОНТОВ  ДЛЯ АЛЬБОМА 2014 ГОДА\Актогайский районный суд № 2\после ремонта № 1\IMG-201406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Актогайский районный суд № 2\после ремонта № 1\IMG-20140623-WA00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>
        <w:br w:type="page"/>
      </w:r>
    </w:p>
    <w:p w:rsidR="0098445E" w:rsidRDefault="00BC1664" w:rsidP="0098445E">
      <w:pPr>
        <w:tabs>
          <w:tab w:val="left" w:pos="1114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67" type="#_x0000_t202" style="position:absolute;margin-left:46.55pt;margin-top:-43.05pt;width:241.8pt;height:5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next-textbox:#_x0000_s1067">
              <w:txbxContent>
                <w:p w:rsidR="00623ADA" w:rsidRPr="0021530F" w:rsidRDefault="0021530F" w:rsidP="00623ADA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5" type="#_x0000_t202" style="position:absolute;margin-left:450pt;margin-top:-43.05pt;width:310.3pt;height:5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45">
              <w:txbxContent>
                <w:p w:rsidR="0098445E" w:rsidRPr="0021530F" w:rsidRDefault="0021530F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98445E" w:rsidRPr="0021530F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-334.15pt;margin-top:-48.45pt;width:295.55pt;height:67.2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46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98445E" w:rsidP="0098445E">
      <w:pPr>
        <w:tabs>
          <w:tab w:val="left" w:pos="9880"/>
        </w:tabs>
      </w:pPr>
      <w:r>
        <w:tab/>
      </w:r>
    </w:p>
    <w:p w:rsidR="00BD0B7B" w:rsidRDefault="00CB79D9" w:rsidP="00250B42"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7EEF286B" wp14:editId="37EE7E0B">
            <wp:simplePos x="0" y="0"/>
            <wp:positionH relativeFrom="column">
              <wp:posOffset>-720090</wp:posOffset>
            </wp:positionH>
            <wp:positionV relativeFrom="paragraph">
              <wp:posOffset>765175</wp:posOffset>
            </wp:positionV>
            <wp:extent cx="5538470" cy="4173220"/>
            <wp:effectExtent l="0" t="723900" r="0" b="703580"/>
            <wp:wrapSquare wrapText="bothSides"/>
            <wp:docPr id="5" name="Рисунок 5" descr="C:\Users\User\Desktop\фотографий судов по сметным документациям\ФОТО РЕМОНТОВ  ДЛЯ АЛЬБОМА 2014 ГОДА\Актогайский районный суд № 2\до ремонта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Актогайский районный суд № 2\до ремонта\IMG_1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3847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26B0E073" wp14:editId="6A9F5E3D">
            <wp:simplePos x="0" y="0"/>
            <wp:positionH relativeFrom="column">
              <wp:posOffset>5033645</wp:posOffset>
            </wp:positionH>
            <wp:positionV relativeFrom="paragraph">
              <wp:posOffset>66040</wp:posOffset>
            </wp:positionV>
            <wp:extent cx="4200525" cy="5554980"/>
            <wp:effectExtent l="0" t="0" r="0" b="0"/>
            <wp:wrapSquare wrapText="bothSides"/>
            <wp:docPr id="31" name="Рисунок 31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 w:rsidRPr="0098445E">
        <w:br w:type="page"/>
      </w:r>
      <w:r w:rsidR="00BC166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51" type="#_x0000_t202" style="position:absolute;margin-left:44.75pt;margin-top:-50pt;width:281.7pt;height:52.45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" stroked="f">
            <v:textbox>
              <w:txbxContent>
                <w:p w:rsidR="003A38D1" w:rsidRPr="0021530F" w:rsidRDefault="0021530F" w:rsidP="003A38D1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 w:rsidRPr="0021530F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 w:rsidR="00623ADA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242DA58B" wp14:editId="063489E9">
            <wp:simplePos x="0" y="0"/>
            <wp:positionH relativeFrom="column">
              <wp:posOffset>-99060</wp:posOffset>
            </wp:positionH>
            <wp:positionV relativeFrom="paragraph">
              <wp:posOffset>565785</wp:posOffset>
            </wp:positionV>
            <wp:extent cx="4226560" cy="5581015"/>
            <wp:effectExtent l="0" t="0" r="0" b="0"/>
            <wp:wrapSquare wrapText="bothSides"/>
            <wp:docPr id="34" name="Рисунок 34" descr="C:\Users\User\Desktop\фотографий судов по сметным документациям\ФОТО РЕМОНТОВ  ДЛЯ АЛЬБОМА 2014 ГОДА\Актогайский районный суд № 2\Актогайский районный суд\до ремонта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Актогайский районный суд № 2\Актогайский районный суд\до ремонта\IMG_1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ADA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289B5CE7" wp14:editId="6B47D8AA">
            <wp:simplePos x="0" y="0"/>
            <wp:positionH relativeFrom="column">
              <wp:posOffset>4981575</wp:posOffset>
            </wp:positionH>
            <wp:positionV relativeFrom="paragraph">
              <wp:posOffset>635000</wp:posOffset>
            </wp:positionV>
            <wp:extent cx="4260850" cy="5511800"/>
            <wp:effectExtent l="0" t="0" r="0" b="0"/>
            <wp:wrapSquare wrapText="bothSides"/>
            <wp:docPr id="33" name="Рисунок 33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66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8" type="#_x0000_t202" style="position:absolute;margin-left:422.25pt;margin-top:-50pt;width:328pt;height:92.4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3A38D1" w:rsidRPr="0021530F" w:rsidRDefault="0021530F" w:rsidP="003A38D1">
                  <w:pPr>
                    <w:rPr>
                      <w:sz w:val="52"/>
                      <w:szCs w:val="52"/>
                      <w:lang w:val="kk-KZ"/>
                    </w:rPr>
                  </w:pP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өндеуден</w:t>
                  </w: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кейін</w:t>
                  </w:r>
                </w:p>
              </w:txbxContent>
            </v:textbox>
          </v:shape>
        </w:pict>
      </w:r>
      <w:r w:rsidR="00BC166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>
              <w:txbxContent>
                <w:p w:rsidR="003A38D1" w:rsidRDefault="003A38D1" w:rsidP="003A38D1"/>
              </w:txbxContent>
            </v:textbox>
          </v:shape>
        </w:pict>
      </w:r>
      <w:r w:rsidR="00BC1664">
        <w:rPr>
          <w:noProof/>
          <w:lang w:eastAsia="ru-RU"/>
        </w:rPr>
        <w:pict>
          <v:shape id="_x0000_s1054" type="#_x0000_t202" style="position:absolute;margin-left:247.75pt;margin-top:-40.3pt;width:150.1pt;height:49.4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174D9F">
        <w:br w:type="page"/>
      </w:r>
    </w:p>
    <w:p w:rsidR="00BD0B7B" w:rsidRPr="00BD0B7B" w:rsidRDefault="00BC1664" w:rsidP="00BD0B7B">
      <w:r>
        <w:rPr>
          <w:noProof/>
          <w:lang w:eastAsia="ru-RU"/>
        </w:rPr>
        <w:lastRenderedPageBreak/>
        <w:pict>
          <v:shape id="_x0000_s1069" type="#_x0000_t202" style="position:absolute;margin-left:22.75pt;margin-top:-29.45pt;width:238.45pt;height:52.9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21530F" w:rsidRPr="0021530F" w:rsidRDefault="0021530F" w:rsidP="0021530F">
                  <w:pPr>
                    <w:rPr>
                      <w:sz w:val="52"/>
                      <w:szCs w:val="52"/>
                      <w:lang w:val="kk-KZ"/>
                    </w:rPr>
                  </w:pP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ге</w:t>
                  </w: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д</w:t>
                  </w: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ейін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434.25pt;margin-top:-29.45pt;width:269.8pt;height:52.9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BD0B7B" w:rsidRPr="0021530F" w:rsidRDefault="0021530F" w:rsidP="00BD0B7B">
                  <w:pPr>
                    <w:rPr>
                      <w:sz w:val="52"/>
                      <w:szCs w:val="52"/>
                      <w:lang w:val="kk-KZ"/>
                    </w:rPr>
                  </w:pPr>
                  <w:r w:rsidRPr="0021530F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</w:p>
    <w:p w:rsidR="00BD0B7B" w:rsidRDefault="00FA34B3" w:rsidP="00BD0B7B"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6C31E1A4" wp14:editId="50AA3761">
            <wp:simplePos x="0" y="0"/>
            <wp:positionH relativeFrom="column">
              <wp:posOffset>3175</wp:posOffset>
            </wp:positionH>
            <wp:positionV relativeFrom="paragraph">
              <wp:posOffset>62865</wp:posOffset>
            </wp:positionV>
            <wp:extent cx="3983355" cy="5112385"/>
            <wp:effectExtent l="0" t="0" r="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Актогайский районный суд № 2\до ремонта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Актогайский районный суд № 2\до ремонта\IMG_1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53B70021" wp14:editId="2E8CD771">
            <wp:simplePos x="0" y="0"/>
            <wp:positionH relativeFrom="column">
              <wp:posOffset>4980940</wp:posOffset>
            </wp:positionH>
            <wp:positionV relativeFrom="paragraph">
              <wp:posOffset>62865</wp:posOffset>
            </wp:positionV>
            <wp:extent cx="4261485" cy="5112385"/>
            <wp:effectExtent l="0" t="0" r="0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Актогайский районный суд № 2\после ремонта № 1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Актогайский районный суд № 2\после ремонта № 1\IMG_1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  <w:rPr>
          <w:lang w:val="kk-KZ"/>
        </w:rPr>
      </w:pPr>
    </w:p>
    <w:p w:rsidR="0021530F" w:rsidRDefault="0021530F" w:rsidP="00BD0B7B">
      <w:pPr>
        <w:tabs>
          <w:tab w:val="left" w:pos="2554"/>
        </w:tabs>
        <w:rPr>
          <w:lang w:val="kk-KZ"/>
        </w:rPr>
      </w:pPr>
    </w:p>
    <w:p w:rsidR="0021530F" w:rsidRDefault="0021530F" w:rsidP="00BD0B7B">
      <w:pPr>
        <w:tabs>
          <w:tab w:val="left" w:pos="2554"/>
        </w:tabs>
        <w:rPr>
          <w:lang w:val="kk-KZ"/>
        </w:rPr>
      </w:pPr>
    </w:p>
    <w:p w:rsidR="0021530F" w:rsidRDefault="0021530F" w:rsidP="00BD0B7B">
      <w:pPr>
        <w:tabs>
          <w:tab w:val="left" w:pos="2554"/>
        </w:tabs>
        <w:rPr>
          <w:lang w:val="kk-KZ"/>
        </w:rPr>
      </w:pPr>
    </w:p>
    <w:p w:rsidR="0021530F" w:rsidRPr="0021530F" w:rsidRDefault="0021530F" w:rsidP="00BD0B7B">
      <w:pPr>
        <w:tabs>
          <w:tab w:val="left" w:pos="2554"/>
        </w:tabs>
        <w:rPr>
          <w:lang w:val="kk-KZ"/>
        </w:rPr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Pr="0021530F" w:rsidRDefault="00AA1815" w:rsidP="00BD0B7B">
      <w:pPr>
        <w:tabs>
          <w:tab w:val="left" w:pos="2554"/>
        </w:tabs>
        <w:rPr>
          <w:lang w:val="kk-KZ"/>
        </w:rPr>
      </w:pPr>
    </w:p>
    <w:p w:rsidR="00AA1815" w:rsidRDefault="00BC1664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60" type="#_x0000_t202" style="position:absolute;margin-left:446.25pt;margin-top:-25pt;width:266.65pt;height:62.8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0">
              <w:txbxContent>
                <w:p w:rsidR="00127D0B" w:rsidRDefault="0021530F" w:rsidP="00127D0B">
                  <w:r>
                    <w:rPr>
                      <w:rFonts w:ascii="Times New Roman" w:hAnsi="Times New Roman"/>
                      <w:b/>
                      <w:noProof/>
                      <w:sz w:val="72"/>
                      <w:szCs w:val="72"/>
                      <w:lang w:eastAsia="ru-RU"/>
                    </w:rPr>
                    <w:drawing>
                      <wp:inline distT="0" distB="0" distL="0" distR="0" wp14:anchorId="42787A4B" wp14:editId="22F87680">
                        <wp:extent cx="3191773" cy="63835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3575" cy="640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7D0B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9.85pt;margin-top:-20.65pt;width:255.4pt;height:1in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0">
              <w:txbxContent>
                <w:p w:rsidR="0021530F" w:rsidRDefault="0021530F" w:rsidP="0021530F">
                  <w:r>
                    <w:rPr>
                      <w:rFonts w:ascii="Times New Roman" w:hAnsi="Times New Roman"/>
                      <w:b/>
                      <w:noProof/>
                      <w:sz w:val="72"/>
                      <w:szCs w:val="72"/>
                      <w:lang w:eastAsia="ru-RU"/>
                    </w:rPr>
                    <w:drawing>
                      <wp:inline distT="0" distB="0" distL="0" distR="0" wp14:anchorId="4A1C815B" wp14:editId="429B4BD0">
                        <wp:extent cx="3203575" cy="631188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3575" cy="631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</w:p>
              </w:txbxContent>
            </v:textbox>
          </v:shape>
        </w:pict>
      </w:r>
    </w:p>
    <w:p w:rsidR="00AA1815" w:rsidRDefault="00AA1815" w:rsidP="00BD0B7B">
      <w:pPr>
        <w:tabs>
          <w:tab w:val="left" w:pos="2554"/>
        </w:tabs>
      </w:pPr>
    </w:p>
    <w:p w:rsidR="00AA1815" w:rsidRDefault="00FA34B3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68F2A733" wp14:editId="4005452A">
            <wp:simplePos x="0" y="0"/>
            <wp:positionH relativeFrom="column">
              <wp:posOffset>43180</wp:posOffset>
            </wp:positionH>
            <wp:positionV relativeFrom="paragraph">
              <wp:posOffset>5080</wp:posOffset>
            </wp:positionV>
            <wp:extent cx="3951605" cy="5311140"/>
            <wp:effectExtent l="0" t="0" r="0" b="0"/>
            <wp:wrapSquare wrapText="bothSides"/>
            <wp:docPr id="19" name="Рисунок 19" descr="C:\Users\User\Desktop\фотографий судов по сметным документациям\ФОТО РЕМОНТОВ  ДЛЯ АЛЬБОМА 2014 ГОДА\Актогайский районный суд № 2\до ремонта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Актогайский районный суд № 2\до ремонта\IMG_13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744FAD3B" wp14:editId="2FB5B522">
            <wp:simplePos x="0" y="0"/>
            <wp:positionH relativeFrom="column">
              <wp:posOffset>5028565</wp:posOffset>
            </wp:positionH>
            <wp:positionV relativeFrom="paragraph">
              <wp:posOffset>5080</wp:posOffset>
            </wp:positionV>
            <wp:extent cx="4293235" cy="5367020"/>
            <wp:effectExtent l="0" t="0" r="0" b="0"/>
            <wp:wrapSquare wrapText="bothSides"/>
            <wp:docPr id="20" name="Рисунок 20" descr="C:\Users\User\Desktop\фотографий судов по сметным документациям\ФОТО РЕМОНТОВ  ДЛЯ АЛЬБОМА 2014 ГОДА\Актогайский районный суд № 2\после ремонта № 1\IMG-201406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Актогайский районный суд № 2\после ремонта № 1\IMG-20140623-WA00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BC36A1" w:rsidRDefault="00BC36A1" w:rsidP="00BD0B7B">
      <w:pPr>
        <w:tabs>
          <w:tab w:val="left" w:pos="2554"/>
        </w:tabs>
      </w:pPr>
    </w:p>
    <w:p w:rsidR="00BC36A1" w:rsidRDefault="00BC36A1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BC1664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73" type="#_x0000_t202" style="position:absolute;margin-left:1.05pt;margin-top:-35.6pt;width:290pt;height:53pt;z-index:251803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3">
              <w:txbxContent>
                <w:p w:rsidR="00D562FA" w:rsidRPr="00B62ED0" w:rsidRDefault="00D562FA" w:rsidP="00D562FA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</w:t>
                  </w:r>
                  <w:r w:rsidRPr="00B62ED0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ге д</w:t>
                  </w:r>
                  <w:r w:rsidRPr="00B62ED0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ейін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368.3pt;margin-top:-30.15pt;width:297.1pt;height:53pt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1">
              <w:txbxContent>
                <w:p w:rsidR="00127D0B" w:rsidRPr="00B62ED0" w:rsidRDefault="00D562FA" w:rsidP="00127D0B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     </w:t>
                  </w:r>
                  <w:r w:rsidR="00B62ED0" w:rsidRPr="00B62ED0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</w:p>
    <w:p w:rsidR="00127D0B" w:rsidRPr="00127D0B" w:rsidRDefault="00D562FA" w:rsidP="00127D0B"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764096CE" wp14:editId="26E66701">
            <wp:simplePos x="0" y="0"/>
            <wp:positionH relativeFrom="column">
              <wp:posOffset>-90805</wp:posOffset>
            </wp:positionH>
            <wp:positionV relativeFrom="paragraph">
              <wp:posOffset>83185</wp:posOffset>
            </wp:positionV>
            <wp:extent cx="4157980" cy="5398770"/>
            <wp:effectExtent l="0" t="0" r="0" b="0"/>
            <wp:wrapSquare wrapText="bothSides"/>
            <wp:docPr id="9" name="Рисунок 9" descr="C:\Users\User\Desktop\фотографий судов по сметным документациям\ФОТО РЕМОНТОВ  ДЛЯ АЛЬБОМА 2014 ГОДА\Актогайский районный суд № 2\до ремонта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Актогайский районный суд № 2\до ремонта\IMG_11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277E2AFB" wp14:editId="2E43B341">
            <wp:simplePos x="0" y="0"/>
            <wp:positionH relativeFrom="column">
              <wp:posOffset>4928235</wp:posOffset>
            </wp:positionH>
            <wp:positionV relativeFrom="paragraph">
              <wp:posOffset>149860</wp:posOffset>
            </wp:positionV>
            <wp:extent cx="4213860" cy="5398770"/>
            <wp:effectExtent l="0" t="0" r="0" b="0"/>
            <wp:wrapSquare wrapText="bothSides"/>
            <wp:docPr id="21" name="Рисунок 21" descr="C:\Users\User\Desktop\фотографий судов по сметным документациям\ФОТО РЕМОНТОВ  ДЛЯ АЛЬБОМА 2014 ГОДА\Актогайский районный суд № 2\после ремонта № 1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Актогайский районный суд № 2\после ремонта № 1\IMG_1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127D0B" w:rsidRDefault="00BC1664" w:rsidP="00D562FA">
      <w:pPr>
        <w:tabs>
          <w:tab w:val="left" w:pos="0"/>
        </w:tabs>
      </w:pPr>
      <w:r>
        <w:rPr>
          <w:noProof/>
          <w:lang w:eastAsia="ru-RU"/>
        </w:rPr>
        <w:lastRenderedPageBreak/>
        <w:pict>
          <v:shape id="_x0000_s1074" type="#_x0000_t202" style="position:absolute;margin-left:2.4pt;margin-top:-19.95pt;width:302.25pt;height:53.65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D562FA" w:rsidRPr="00D562FA" w:rsidRDefault="00D562FA" w:rsidP="00D562FA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</w:t>
                  </w:r>
                  <w:proofErr w:type="gramStart"/>
                  <w:r w:rsidRPr="00D562FA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>Ж</w:t>
                  </w:r>
                  <w:proofErr w:type="gramEnd"/>
                  <w:r w:rsidRPr="00D562FA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өндеуге дейін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403.15pt;margin-top:-19.95pt;width:321.95pt;height:65.2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127D0B" w:rsidRPr="00D562FA" w:rsidRDefault="00D562FA" w:rsidP="00127D0B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 </w:t>
                  </w:r>
                  <w:proofErr w:type="gramStart"/>
                  <w:r w:rsidRPr="00D562FA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>Ж</w:t>
                  </w:r>
                  <w:proofErr w:type="gramEnd"/>
                  <w:r w:rsidRPr="00D562FA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өндеуден кейін</w:t>
                  </w:r>
                </w:p>
              </w:txbxContent>
            </v:textbox>
          </v:shape>
        </w:pict>
      </w:r>
    </w:p>
    <w:p w:rsidR="00127D0B" w:rsidRDefault="00127D0B" w:rsidP="00BD0B7B">
      <w:pPr>
        <w:tabs>
          <w:tab w:val="left" w:pos="2554"/>
        </w:tabs>
      </w:pPr>
    </w:p>
    <w:p w:rsidR="00127D0B" w:rsidRDefault="00D562FA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4748AD70" wp14:editId="4A32777B">
            <wp:simplePos x="0" y="0"/>
            <wp:positionH relativeFrom="column">
              <wp:posOffset>5135880</wp:posOffset>
            </wp:positionH>
            <wp:positionV relativeFrom="paragraph">
              <wp:posOffset>58420</wp:posOffset>
            </wp:positionV>
            <wp:extent cx="4157980" cy="5581650"/>
            <wp:effectExtent l="0" t="0" r="0" b="0"/>
            <wp:wrapSquare wrapText="bothSides"/>
            <wp:docPr id="8" name="Рисунок 8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736B663F" wp14:editId="7A3E68D5">
            <wp:simplePos x="0" y="0"/>
            <wp:positionH relativeFrom="column">
              <wp:posOffset>21590</wp:posOffset>
            </wp:positionH>
            <wp:positionV relativeFrom="paragraph">
              <wp:posOffset>54610</wp:posOffset>
            </wp:positionV>
            <wp:extent cx="3856355" cy="5541645"/>
            <wp:effectExtent l="0" t="0" r="0" b="0"/>
            <wp:wrapSquare wrapText="bothSides"/>
            <wp:docPr id="10" name="Рисунок 10" descr="C:\Users\User\Desktop\фотографий судов по сметным документациям\ФОТО РЕМОНТОВ  ДЛЯ АЛЬБОМА 2014 ГОДА\Актогайский районный суд № 2\до ремонта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Актогайский районный суд № 2\до ремонта\IMG_11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D0B" w:rsidRDefault="0054472D" w:rsidP="0054472D">
      <w:pPr>
        <w:tabs>
          <w:tab w:val="left" w:pos="2554"/>
        </w:tabs>
      </w:pPr>
      <w:r>
        <w:tab/>
      </w:r>
    </w:p>
    <w:p w:rsidR="00127D0B" w:rsidRDefault="00A10CFD" w:rsidP="00A10CFD">
      <w:pPr>
        <w:tabs>
          <w:tab w:val="left" w:pos="3694"/>
        </w:tabs>
      </w:pPr>
      <w:r>
        <w:tab/>
      </w: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F254BB" w:rsidRDefault="00F254BB" w:rsidP="00BD0B7B">
      <w:pPr>
        <w:tabs>
          <w:tab w:val="left" w:pos="2554"/>
        </w:tabs>
      </w:pPr>
    </w:p>
    <w:p w:rsidR="00CA2535" w:rsidRDefault="00BC1664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63" type="#_x0000_t202" style="position:absolute;margin-left:157.75pt;margin-top:-1pt;width:270.05pt;height:66.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54472D" w:rsidRDefault="0054472D" w:rsidP="0054472D"/>
              </w:txbxContent>
            </v:textbox>
          </v:shape>
        </w:pict>
      </w:r>
    </w:p>
    <w:p w:rsidR="00CA2535" w:rsidRDefault="00BC1664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75" type="#_x0000_t202" style="position:absolute;margin-left:-2.35pt;margin-top:-28.1pt;width:313.1pt;height:65.6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5">
              <w:txbxContent>
                <w:p w:rsidR="00FA328E" w:rsidRPr="00FA328E" w:rsidRDefault="00FA328E" w:rsidP="00FA328E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 xml:space="preserve">    </w:t>
                  </w:r>
                  <w:r w:rsidRPr="00FA328E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ге д</w:t>
                  </w:r>
                  <w:r w:rsidRPr="00FA328E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ейін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408pt;margin-top:-28.1pt;width:316.45pt;height:71.3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4">
              <w:txbxContent>
                <w:p w:rsidR="00CA2535" w:rsidRPr="00FA328E" w:rsidRDefault="00FA328E" w:rsidP="00CA2535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 xml:space="preserve">    </w:t>
                  </w:r>
                  <w:r w:rsidRPr="00FA328E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</w:p>
    <w:p w:rsidR="00CA2535" w:rsidRDefault="00CA2535" w:rsidP="00BD0B7B">
      <w:pPr>
        <w:tabs>
          <w:tab w:val="left" w:pos="2554"/>
        </w:tabs>
      </w:pPr>
    </w:p>
    <w:p w:rsidR="00CA2535" w:rsidRDefault="003F705B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013FE863" wp14:editId="0BC2D1E5">
            <wp:simplePos x="0" y="0"/>
            <wp:positionH relativeFrom="column">
              <wp:posOffset>-107950</wp:posOffset>
            </wp:positionH>
            <wp:positionV relativeFrom="paragraph">
              <wp:posOffset>83185</wp:posOffset>
            </wp:positionV>
            <wp:extent cx="3907155" cy="5554980"/>
            <wp:effectExtent l="0" t="0" r="0" b="0"/>
            <wp:wrapSquare wrapText="bothSides"/>
            <wp:docPr id="35" name="Рисунок 35" descr="C:\Users\User\Desktop\фотографий судов по сметным документациям\ФОТО РЕМОНТОВ  ДЛЯ АЛЬБОМА 2014 ГОДА\Актогайский районный суд № 2\до ремонта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Актогайский районный суд № 2\до ремонта\IMG_12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2DEA0FCE" wp14:editId="076D2562">
            <wp:simplePos x="0" y="0"/>
            <wp:positionH relativeFrom="column">
              <wp:posOffset>5076825</wp:posOffset>
            </wp:positionH>
            <wp:positionV relativeFrom="paragraph">
              <wp:posOffset>13970</wp:posOffset>
            </wp:positionV>
            <wp:extent cx="4149090" cy="5623560"/>
            <wp:effectExtent l="0" t="0" r="0" b="0"/>
            <wp:wrapSquare wrapText="bothSides"/>
            <wp:docPr id="36" name="Рисунок 36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52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535" w:rsidRDefault="001C07D9" w:rsidP="001C07D9">
      <w:pPr>
        <w:tabs>
          <w:tab w:val="left" w:pos="1943"/>
        </w:tabs>
      </w:pPr>
      <w:r>
        <w:tab/>
      </w:r>
    </w:p>
    <w:p w:rsidR="00CA2535" w:rsidRDefault="00A10CFD" w:rsidP="00A10CFD">
      <w:pPr>
        <w:tabs>
          <w:tab w:val="left" w:pos="9354"/>
        </w:tabs>
      </w:pPr>
      <w:r>
        <w:tab/>
      </w:r>
    </w:p>
    <w:p w:rsidR="00CA2535" w:rsidRDefault="00CA2535" w:rsidP="00BD0B7B">
      <w:pPr>
        <w:tabs>
          <w:tab w:val="left" w:pos="2554"/>
        </w:tabs>
      </w:pPr>
    </w:p>
    <w:p w:rsidR="00AC1502" w:rsidRDefault="00BD0B7B" w:rsidP="00BD0B7B">
      <w:pPr>
        <w:tabs>
          <w:tab w:val="left" w:pos="2554"/>
        </w:tabs>
      </w:pPr>
      <w:r>
        <w:tab/>
      </w: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BC1664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76" type="#_x0000_t202" style="position:absolute;margin-left:1.05pt;margin-top:-15.9pt;width:306.35pt;height:70.15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FA328E" w:rsidRPr="00FA328E" w:rsidRDefault="00FA328E" w:rsidP="00FA328E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 xml:space="preserve">        </w:t>
                  </w:r>
                  <w:r w:rsidRPr="00FA328E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ге д</w:t>
                  </w:r>
                  <w:r w:rsidRPr="00FA328E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ейін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397.7pt;margin-top:-15.9pt;width:319.95pt;height:58.1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A10CFD" w:rsidRPr="00FA328E" w:rsidRDefault="00FA328E" w:rsidP="00A10CFD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 xml:space="preserve">        </w:t>
                  </w:r>
                  <w:r w:rsidRPr="00FA328E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  <w:r w:rsidR="00A10CFD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2B80C8E2" wp14:editId="06A745F2">
            <wp:simplePos x="0" y="0"/>
            <wp:positionH relativeFrom="column">
              <wp:posOffset>-20955</wp:posOffset>
            </wp:positionH>
            <wp:positionV relativeFrom="paragraph">
              <wp:posOffset>745490</wp:posOffset>
            </wp:positionV>
            <wp:extent cx="3768725" cy="5279390"/>
            <wp:effectExtent l="0" t="0" r="0" b="0"/>
            <wp:wrapSquare wrapText="bothSides"/>
            <wp:docPr id="24" name="Рисунок 24" descr="C:\Users\User\Desktop\фотографий судов по сметным документациям\ФОТО РЕМОНТОВ  ДЛЯ АЛЬБОМА 2014 ГОДА\Актогайский районный суд № 2\Актогайский районный суд\до ремонта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Актогайский районный суд № 2\Актогайский районный суд\до ремонта\IMG_11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CFD" w:rsidRPr="00A10CFD" w:rsidRDefault="00A10CFD" w:rsidP="00A10CFD"/>
    <w:p w:rsidR="00A10CFD" w:rsidRDefault="00A10CFD" w:rsidP="00A10CFD"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37029A42" wp14:editId="79E4B1E9">
            <wp:simplePos x="0" y="0"/>
            <wp:positionH relativeFrom="column">
              <wp:posOffset>1158240</wp:posOffset>
            </wp:positionH>
            <wp:positionV relativeFrom="paragraph">
              <wp:posOffset>154305</wp:posOffset>
            </wp:positionV>
            <wp:extent cx="4237990" cy="5295265"/>
            <wp:effectExtent l="0" t="0" r="0" b="0"/>
            <wp:wrapSquare wrapText="bothSides"/>
            <wp:docPr id="25" name="Рисунок 25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54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Pr="00A10CFD" w:rsidRDefault="00A10CFD" w:rsidP="00A10CFD">
      <w:pPr>
        <w:tabs>
          <w:tab w:val="left" w:pos="3168"/>
        </w:tabs>
      </w:pPr>
    </w:p>
    <w:sectPr w:rsidR="00A10CFD" w:rsidRPr="00A10CFD" w:rsidSect="00127D0B">
      <w:pgSz w:w="16838" w:h="11906" w:orient="landscape"/>
      <w:pgMar w:top="1418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664" w:rsidRDefault="00BC1664" w:rsidP="0098445E">
      <w:pPr>
        <w:spacing w:after="0" w:line="240" w:lineRule="auto"/>
      </w:pPr>
      <w:r>
        <w:separator/>
      </w:r>
    </w:p>
  </w:endnote>
  <w:endnote w:type="continuationSeparator" w:id="0">
    <w:p w:rsidR="00BC1664" w:rsidRDefault="00BC1664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664" w:rsidRDefault="00BC1664" w:rsidP="0098445E">
      <w:pPr>
        <w:spacing w:after="0" w:line="240" w:lineRule="auto"/>
      </w:pPr>
      <w:r>
        <w:separator/>
      </w:r>
    </w:p>
  </w:footnote>
  <w:footnote w:type="continuationSeparator" w:id="0">
    <w:p w:rsidR="00BC1664" w:rsidRDefault="00BC1664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33089"/>
    <w:rsid w:val="00127D0B"/>
    <w:rsid w:val="00174D9F"/>
    <w:rsid w:val="00183618"/>
    <w:rsid w:val="001A7DBB"/>
    <w:rsid w:val="001C07D9"/>
    <w:rsid w:val="0021530F"/>
    <w:rsid w:val="00250B42"/>
    <w:rsid w:val="002571DA"/>
    <w:rsid w:val="002B6ABB"/>
    <w:rsid w:val="003463CB"/>
    <w:rsid w:val="003A38D1"/>
    <w:rsid w:val="003A6FFD"/>
    <w:rsid w:val="003C712A"/>
    <w:rsid w:val="003F705B"/>
    <w:rsid w:val="0040564A"/>
    <w:rsid w:val="00460084"/>
    <w:rsid w:val="0054472D"/>
    <w:rsid w:val="00623ADA"/>
    <w:rsid w:val="006429D3"/>
    <w:rsid w:val="00692839"/>
    <w:rsid w:val="006C3F37"/>
    <w:rsid w:val="00732215"/>
    <w:rsid w:val="00737281"/>
    <w:rsid w:val="00757C6F"/>
    <w:rsid w:val="00797F12"/>
    <w:rsid w:val="007F6404"/>
    <w:rsid w:val="00824840"/>
    <w:rsid w:val="00850778"/>
    <w:rsid w:val="008756CD"/>
    <w:rsid w:val="008A3B05"/>
    <w:rsid w:val="00921A18"/>
    <w:rsid w:val="0094181B"/>
    <w:rsid w:val="00943F06"/>
    <w:rsid w:val="0098445E"/>
    <w:rsid w:val="009F4EC0"/>
    <w:rsid w:val="00A10CFD"/>
    <w:rsid w:val="00A1408B"/>
    <w:rsid w:val="00A62FFB"/>
    <w:rsid w:val="00AA1815"/>
    <w:rsid w:val="00AC1502"/>
    <w:rsid w:val="00B157BC"/>
    <w:rsid w:val="00B62ED0"/>
    <w:rsid w:val="00B638E6"/>
    <w:rsid w:val="00B742F2"/>
    <w:rsid w:val="00BC1664"/>
    <w:rsid w:val="00BC36A1"/>
    <w:rsid w:val="00BD0B7B"/>
    <w:rsid w:val="00BF18EE"/>
    <w:rsid w:val="00C1555E"/>
    <w:rsid w:val="00CA2535"/>
    <w:rsid w:val="00CA35DF"/>
    <w:rsid w:val="00CB79D9"/>
    <w:rsid w:val="00D562FA"/>
    <w:rsid w:val="00DB704E"/>
    <w:rsid w:val="00E37714"/>
    <w:rsid w:val="00EF32DE"/>
    <w:rsid w:val="00F15277"/>
    <w:rsid w:val="00F200B4"/>
    <w:rsid w:val="00F254BB"/>
    <w:rsid w:val="00F367AE"/>
    <w:rsid w:val="00F62F92"/>
    <w:rsid w:val="00FA328E"/>
    <w:rsid w:val="00FA34B3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С суд</vt:lpstr>
    </vt:vector>
  </TitlesOfParts>
  <Company>Ремонт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С суд</dc:title>
  <dc:subject>Текущий ремонт</dc:subject>
  <dc:creator>User</dc:creator>
  <cp:lastModifiedBy>Утекеева З</cp:lastModifiedBy>
  <cp:revision>17</cp:revision>
  <cp:lastPrinted>2014-05-29T05:52:00Z</cp:lastPrinted>
  <dcterms:created xsi:type="dcterms:W3CDTF">2014-05-29T05:54:00Z</dcterms:created>
  <dcterms:modified xsi:type="dcterms:W3CDTF">2014-10-27T15:21:00Z</dcterms:modified>
</cp:coreProperties>
</file>